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bookmarkStart w:id="0" w:name="_GoBack"/>
      <w:bookmarkEnd w:id="0"/>
      <w:r>
        <w:rPr>
          <w:rFonts w:ascii="Courier New" w:hAnsi="Courier New" w:cs="Courier New"/>
          <w:color w:val="0000FF"/>
          <w:lang w:val="en-US"/>
        </w:rPr>
        <w:t>ANEXA 3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       FORMULAR DE ÎNSCRIERE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A11739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r w:rsidR="00A11739">
        <w:rPr>
          <w:rFonts w:ascii="Courier New" w:hAnsi="Courier New" w:cs="Courier New"/>
          <w:color w:val="0000FF"/>
          <w:lang w:val="en-US"/>
        </w:rPr>
        <w:t>DIRECTIA DE SANATATE PUBLICA TIMIS</w:t>
      </w:r>
    </w:p>
    <w:p w:rsidR="00A11739" w:rsidRDefault="00A11739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A11739" w:rsidRDefault="00A11739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COMPARTIMENTUL/BIROUL……………………………………………….…………………………………………………………………………………….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solicitată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prenumele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Adresa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Telefon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generale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   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liceale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postliceale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superioare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scurtă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durată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superioare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lungă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durată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postuniversitare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masterat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doctorat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tipuri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Limbi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străine</w:t>
      </w:r>
      <w:proofErr w:type="spellEnd"/>
      <w:r>
        <w:rPr>
          <w:rFonts w:ascii="Courier New" w:hAnsi="Courier New" w:cs="Courier New"/>
          <w:color w:val="0000FF"/>
          <w:lang w:val="en-US"/>
        </w:rPr>
        <w:t>*1)    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├─────────────────────────────┬─────────────┬───────────────┬──────────────────┤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Limba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</w:t>
      </w:r>
      <w:proofErr w:type="spellStart"/>
      <w:r>
        <w:rPr>
          <w:rFonts w:ascii="Courier New" w:hAnsi="Courier New" w:cs="Courier New"/>
          <w:color w:val="0000FF"/>
          <w:lang w:val="en-US"/>
        </w:rPr>
        <w:t>Scris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</w:t>
      </w:r>
      <w:proofErr w:type="spellStart"/>
      <w:r>
        <w:rPr>
          <w:rFonts w:ascii="Courier New" w:hAnsi="Courier New" w:cs="Courier New"/>
          <w:color w:val="0000FF"/>
          <w:lang w:val="en-US"/>
        </w:rPr>
        <w:t>Citit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</w:t>
      </w:r>
      <w:proofErr w:type="spellStart"/>
      <w:r>
        <w:rPr>
          <w:rFonts w:ascii="Courier New" w:hAnsi="Courier New" w:cs="Courier New"/>
          <w:color w:val="0000FF"/>
          <w:lang w:val="en-US"/>
        </w:rPr>
        <w:t>Vorbit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├─────────────────────────────┴─────────────┴───────────────┴──────────────────┤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Cunoştinţe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operare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calculator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│.............................................................................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Cariera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profesională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├───────────┬────────────────────┬───────────┬─────────────────────────────────┤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 xml:space="preserve">│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│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/firma  │ 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  </w:t>
      </w:r>
      <w:proofErr w:type="spellStart"/>
      <w:r>
        <w:rPr>
          <w:rFonts w:ascii="Courier New" w:hAnsi="Courier New" w:cs="Courier New"/>
          <w:color w:val="0000FF"/>
          <w:lang w:val="en-US"/>
        </w:rPr>
        <w:t>Principalele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responsabilităţi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├───────────┴────────────────────┴───────────┴─────────────────────────────────┤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Detalii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despre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ultimul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loc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muncă</w:t>
      </w:r>
      <w:proofErr w:type="spellEnd"/>
      <w:r>
        <w:rPr>
          <w:rFonts w:ascii="Courier New" w:hAnsi="Courier New" w:cs="Courier New"/>
          <w:color w:val="0000FF"/>
          <w:lang w:val="en-US"/>
        </w:rPr>
        <w:t>*2):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│1.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│2.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contact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recomandări</w:t>
      </w:r>
      <w:proofErr w:type="spellEnd"/>
      <w:r>
        <w:rPr>
          <w:rFonts w:ascii="Courier New" w:hAnsi="Courier New" w:cs="Courier New"/>
          <w:color w:val="0000FF"/>
          <w:lang w:val="en-US"/>
        </w:rPr>
        <w:t>*3):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│1.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│2.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│3.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_________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*1) Se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trece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calificativele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"</w:t>
      </w:r>
      <w:proofErr w:type="spellStart"/>
      <w:r>
        <w:rPr>
          <w:rFonts w:ascii="Courier New" w:hAnsi="Courier New" w:cs="Courier New"/>
          <w:color w:val="0000FF"/>
          <w:lang w:val="en-US"/>
        </w:rPr>
        <w:t>cunoştinţe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bază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", "bine"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"</w:t>
      </w:r>
      <w:proofErr w:type="spellStart"/>
      <w:r>
        <w:rPr>
          <w:rFonts w:ascii="Courier New" w:hAnsi="Courier New" w:cs="Courier New"/>
          <w:color w:val="0000FF"/>
          <w:lang w:val="en-US"/>
        </w:rPr>
        <w:t>foarte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bine".</w:t>
      </w:r>
      <w:proofErr w:type="gramEnd"/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*2) Se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menţiona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calificativele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performanţelor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profesionale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ultimii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 </w:t>
      </w:r>
      <w:proofErr w:type="spellStart"/>
      <w:r>
        <w:rPr>
          <w:rFonts w:ascii="Courier New" w:hAnsi="Courier New" w:cs="Courier New"/>
          <w:color w:val="0000FF"/>
          <w:lang w:val="en-US"/>
        </w:rPr>
        <w:t>ani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*3)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 </w:t>
      </w:r>
      <w:proofErr w:type="spellStart"/>
      <w:r>
        <w:rPr>
          <w:rFonts w:ascii="Courier New" w:hAnsi="Courier New" w:cs="Courier New"/>
          <w:color w:val="0000FF"/>
          <w:lang w:val="en-US"/>
        </w:rPr>
        <w:t>menţionate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locul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muncă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telefon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  <w:proofErr w:type="gramEnd"/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Declar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răspundere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cunoscând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292 din </w:t>
      </w:r>
      <w:proofErr w:type="spellStart"/>
      <w:r>
        <w:rPr>
          <w:rFonts w:ascii="Courier New" w:hAnsi="Courier New" w:cs="Courier New"/>
          <w:color w:val="0000FF"/>
          <w:lang w:val="en-US"/>
        </w:rPr>
        <w:t>Codul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penal cu </w:t>
      </w:r>
      <w:proofErr w:type="spellStart"/>
      <w:r>
        <w:rPr>
          <w:rFonts w:ascii="Courier New" w:hAnsi="Courier New" w:cs="Courier New"/>
          <w:color w:val="0000FF"/>
          <w:lang w:val="en-US"/>
        </w:rPr>
        <w:t>privire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falsul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declaraţii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datele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formular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adevărate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lang w:val="en-US"/>
        </w:rPr>
        <w:t>Data ......................</w:t>
      </w:r>
      <w:proofErr w:type="gramEnd"/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Semnătura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</w:t>
      </w:r>
      <w:proofErr w:type="gramEnd"/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</w:t>
      </w:r>
    </w:p>
    <w:p w:rsidR="00463467" w:rsidRDefault="00463467"/>
    <w:sectPr w:rsidR="00463467" w:rsidSect="00A11739">
      <w:pgSz w:w="12240" w:h="15840"/>
      <w:pgMar w:top="964" w:right="340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F6"/>
    <w:rsid w:val="000031F6"/>
    <w:rsid w:val="00024449"/>
    <w:rsid w:val="00044AA9"/>
    <w:rsid w:val="00051B79"/>
    <w:rsid w:val="00081F3F"/>
    <w:rsid w:val="00084860"/>
    <w:rsid w:val="00094DA3"/>
    <w:rsid w:val="000972F2"/>
    <w:rsid w:val="000B1DE4"/>
    <w:rsid w:val="000D4D7C"/>
    <w:rsid w:val="000F3B49"/>
    <w:rsid w:val="000F7AA5"/>
    <w:rsid w:val="00161446"/>
    <w:rsid w:val="001D170A"/>
    <w:rsid w:val="002576F5"/>
    <w:rsid w:val="002577BF"/>
    <w:rsid w:val="002603DB"/>
    <w:rsid w:val="00260704"/>
    <w:rsid w:val="002634D8"/>
    <w:rsid w:val="002905B2"/>
    <w:rsid w:val="002A3D5A"/>
    <w:rsid w:val="002D672C"/>
    <w:rsid w:val="003044AF"/>
    <w:rsid w:val="00313996"/>
    <w:rsid w:val="003449C2"/>
    <w:rsid w:val="00360777"/>
    <w:rsid w:val="00387F5D"/>
    <w:rsid w:val="00393D89"/>
    <w:rsid w:val="003E565E"/>
    <w:rsid w:val="003F43D6"/>
    <w:rsid w:val="00403CAC"/>
    <w:rsid w:val="00433966"/>
    <w:rsid w:val="00436B88"/>
    <w:rsid w:val="00443E79"/>
    <w:rsid w:val="00452BC9"/>
    <w:rsid w:val="00463467"/>
    <w:rsid w:val="004B2252"/>
    <w:rsid w:val="004B7C6A"/>
    <w:rsid w:val="004D3168"/>
    <w:rsid w:val="004E62E7"/>
    <w:rsid w:val="00505B0B"/>
    <w:rsid w:val="00514CD9"/>
    <w:rsid w:val="0051664A"/>
    <w:rsid w:val="00541DCB"/>
    <w:rsid w:val="00547B35"/>
    <w:rsid w:val="005732BC"/>
    <w:rsid w:val="00580BBE"/>
    <w:rsid w:val="00593994"/>
    <w:rsid w:val="005948D2"/>
    <w:rsid w:val="00596EFA"/>
    <w:rsid w:val="005B3415"/>
    <w:rsid w:val="005C5729"/>
    <w:rsid w:val="005E77B2"/>
    <w:rsid w:val="006024C9"/>
    <w:rsid w:val="006423B7"/>
    <w:rsid w:val="00643F01"/>
    <w:rsid w:val="006708D5"/>
    <w:rsid w:val="00681D2A"/>
    <w:rsid w:val="006B24FD"/>
    <w:rsid w:val="006B5754"/>
    <w:rsid w:val="0070598E"/>
    <w:rsid w:val="00711E7B"/>
    <w:rsid w:val="00742C52"/>
    <w:rsid w:val="00746752"/>
    <w:rsid w:val="00747972"/>
    <w:rsid w:val="007516EC"/>
    <w:rsid w:val="00781AF5"/>
    <w:rsid w:val="00822E5E"/>
    <w:rsid w:val="00843DF3"/>
    <w:rsid w:val="00844DDB"/>
    <w:rsid w:val="00856B96"/>
    <w:rsid w:val="00856F25"/>
    <w:rsid w:val="00857A7F"/>
    <w:rsid w:val="0086522F"/>
    <w:rsid w:val="00874C65"/>
    <w:rsid w:val="00885D53"/>
    <w:rsid w:val="008E2EBF"/>
    <w:rsid w:val="008F42F9"/>
    <w:rsid w:val="00903482"/>
    <w:rsid w:val="009056F6"/>
    <w:rsid w:val="009077FC"/>
    <w:rsid w:val="00926DB1"/>
    <w:rsid w:val="0094246A"/>
    <w:rsid w:val="00971810"/>
    <w:rsid w:val="00977A72"/>
    <w:rsid w:val="009A4D40"/>
    <w:rsid w:val="009A6EF5"/>
    <w:rsid w:val="009B29BA"/>
    <w:rsid w:val="009D5AAF"/>
    <w:rsid w:val="009D649F"/>
    <w:rsid w:val="00A10FCF"/>
    <w:rsid w:val="00A11739"/>
    <w:rsid w:val="00A16FDE"/>
    <w:rsid w:val="00A611F3"/>
    <w:rsid w:val="00A76569"/>
    <w:rsid w:val="00A803E8"/>
    <w:rsid w:val="00AA57F7"/>
    <w:rsid w:val="00B23057"/>
    <w:rsid w:val="00B2355B"/>
    <w:rsid w:val="00B27126"/>
    <w:rsid w:val="00B36421"/>
    <w:rsid w:val="00B70789"/>
    <w:rsid w:val="00B71CB2"/>
    <w:rsid w:val="00B74C6E"/>
    <w:rsid w:val="00B779F6"/>
    <w:rsid w:val="00B81AC8"/>
    <w:rsid w:val="00B82F10"/>
    <w:rsid w:val="00B94E73"/>
    <w:rsid w:val="00BA0ADB"/>
    <w:rsid w:val="00BB0266"/>
    <w:rsid w:val="00BC7F8D"/>
    <w:rsid w:val="00C00538"/>
    <w:rsid w:val="00C51F51"/>
    <w:rsid w:val="00C64CE6"/>
    <w:rsid w:val="00C76E88"/>
    <w:rsid w:val="00CB631C"/>
    <w:rsid w:val="00CC4492"/>
    <w:rsid w:val="00CE630D"/>
    <w:rsid w:val="00D0031A"/>
    <w:rsid w:val="00D35E71"/>
    <w:rsid w:val="00D42AF8"/>
    <w:rsid w:val="00D630C6"/>
    <w:rsid w:val="00DC44C4"/>
    <w:rsid w:val="00DD3B3E"/>
    <w:rsid w:val="00DD4D45"/>
    <w:rsid w:val="00DF67F6"/>
    <w:rsid w:val="00E54E6F"/>
    <w:rsid w:val="00E60637"/>
    <w:rsid w:val="00E644A3"/>
    <w:rsid w:val="00EB53ED"/>
    <w:rsid w:val="00EC1568"/>
    <w:rsid w:val="00ED1928"/>
    <w:rsid w:val="00EF1967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HOME</cp:lastModifiedBy>
  <cp:revision>2</cp:revision>
  <dcterms:created xsi:type="dcterms:W3CDTF">2017-07-21T15:32:00Z</dcterms:created>
  <dcterms:modified xsi:type="dcterms:W3CDTF">2017-07-21T15:32:00Z</dcterms:modified>
</cp:coreProperties>
</file>