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15" w:rsidRDefault="00872E15" w:rsidP="00872E1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262B9C" w:rsidRDefault="00262B9C" w:rsidP="00872E1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</w:rPr>
      </w:pPr>
    </w:p>
    <w:p w:rsidR="00872E15" w:rsidRPr="00D17A36" w:rsidRDefault="00872E15" w:rsidP="00872E1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  <w:lang w:val="fr-FR"/>
        </w:rPr>
      </w:pPr>
      <w:r w:rsidRPr="00D17A36">
        <w:rPr>
          <w:rFonts w:ascii="Arial" w:eastAsia="Calibri" w:hAnsi="Arial" w:cs="Arial"/>
          <w:sz w:val="32"/>
          <w:szCs w:val="32"/>
          <w:lang w:val="fr-FR"/>
        </w:rPr>
        <w:t>OPIS</w:t>
      </w:r>
    </w:p>
    <w:p w:rsidR="00872E15" w:rsidRPr="00D17A36" w:rsidRDefault="00872E15" w:rsidP="00872E1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  <w:lang w:val="fr-FR"/>
        </w:rPr>
      </w:pPr>
      <w:r w:rsidRPr="00D17A36">
        <w:rPr>
          <w:rFonts w:ascii="Arial" w:hAnsi="Arial" w:cs="Arial"/>
          <w:sz w:val="24"/>
          <w:szCs w:val="24"/>
          <w:lang w:val="fr-FR"/>
        </w:rPr>
        <w:t>(</w:t>
      </w:r>
      <w:proofErr w:type="spellStart"/>
      <w:proofErr w:type="gramStart"/>
      <w:r w:rsidRPr="00D17A36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proofErr w:type="gramEnd"/>
      <w:r w:rsidRPr="00D17A36">
        <w:rPr>
          <w:rFonts w:ascii="Arial" w:hAnsi="Arial" w:cs="Arial"/>
          <w:sz w:val="24"/>
          <w:szCs w:val="24"/>
          <w:lang w:val="fr-FR"/>
        </w:rPr>
        <w:t xml:space="preserve"> </w:t>
      </w:r>
      <w:r w:rsidRPr="00C204A6">
        <w:rPr>
          <w:rFonts w:ascii="Arial" w:eastAsia="Times New Roman" w:hAnsi="Arial" w:cs="Arial"/>
          <w:i/>
          <w:sz w:val="24"/>
          <w:szCs w:val="24"/>
          <w:u w:val="single"/>
          <w:lang w:val="ro-RO" w:eastAsia="ro-RO"/>
        </w:rPr>
        <w:t>autorizaţie sanitară cu evaluare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)</w:t>
      </w:r>
    </w:p>
    <w:p w:rsidR="00872E15" w:rsidRPr="00D17A36" w:rsidRDefault="00872E15" w:rsidP="00872E1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872E15" w:rsidRPr="00D17A36" w:rsidRDefault="00872E15" w:rsidP="00872E15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val="fr-FR"/>
        </w:rPr>
      </w:pPr>
    </w:p>
    <w:p w:rsidR="000E08CF" w:rsidRDefault="00872E15" w:rsidP="000E08CF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Cerere   conform    anexei 3  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>pg ..........</w:t>
      </w:r>
    </w:p>
    <w:p w:rsidR="000E08CF" w:rsidRDefault="00872E15" w:rsidP="000E08CF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E08C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Copie BI/CI </w:t>
      </w:r>
      <w:r w:rsidR="002A6397" w:rsidRPr="002A6397">
        <w:rPr>
          <w:rFonts w:ascii="Arial" w:eastAsia="Times New Roman" w:hAnsi="Arial" w:cs="Arial"/>
          <w:sz w:val="24"/>
          <w:szCs w:val="24"/>
          <w:lang w:val="ro-RO" w:eastAsia="ro-RO"/>
        </w:rPr>
        <w:t>reprezentant/împuternicit</w:t>
      </w:r>
      <w:r w:rsidRPr="000E08C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0E08CF">
        <w:rPr>
          <w:rFonts w:ascii="Arial" w:eastAsia="Times New Roman" w:hAnsi="Arial" w:cs="Arial"/>
          <w:sz w:val="24"/>
          <w:szCs w:val="24"/>
          <w:lang w:val="ro-RO" w:eastAsia="ro-RO"/>
        </w:rPr>
        <w:tab/>
        <w:t>pg ..........</w:t>
      </w:r>
    </w:p>
    <w:p w:rsidR="000E08CF" w:rsidRDefault="00872E15" w:rsidP="000E08CF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E08CF">
        <w:rPr>
          <w:rFonts w:ascii="Arial" w:eastAsia="Times New Roman" w:hAnsi="Arial" w:cs="Arial"/>
          <w:sz w:val="24"/>
          <w:szCs w:val="24"/>
          <w:lang w:val="ro-RO" w:eastAsia="ro-RO"/>
        </w:rPr>
        <w:t>Imputernicire după caz               pg ..........</w:t>
      </w:r>
    </w:p>
    <w:p w:rsidR="000E08CF" w:rsidRDefault="00872E15" w:rsidP="000E08CF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E08CF">
        <w:rPr>
          <w:rFonts w:ascii="Arial" w:eastAsia="Times New Roman" w:hAnsi="Arial" w:cs="Arial"/>
          <w:sz w:val="24"/>
          <w:szCs w:val="24"/>
          <w:lang w:val="ro-RO" w:eastAsia="ro-RO"/>
        </w:rPr>
        <w:t>memoriul tehnic</w:t>
      </w:r>
      <w:r w:rsidRPr="000E08CF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0E08CF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0E08CF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             pg ..........</w:t>
      </w:r>
    </w:p>
    <w:p w:rsidR="000E08CF" w:rsidRDefault="00872E15" w:rsidP="000E08CF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E08C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planul de situaţie cu încadrarea în zonă </w:t>
      </w:r>
      <w:r w:rsidRPr="000E08CF">
        <w:rPr>
          <w:rFonts w:ascii="Arial" w:eastAsia="Times New Roman" w:hAnsi="Arial" w:cs="Arial"/>
          <w:sz w:val="24"/>
          <w:szCs w:val="24"/>
          <w:lang w:val="ro-RO" w:eastAsia="ro-RO"/>
        </w:rPr>
        <w:tab/>
        <w:t>pg ..........</w:t>
      </w:r>
    </w:p>
    <w:p w:rsidR="000E08CF" w:rsidRDefault="00872E15" w:rsidP="000E08CF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E08CF">
        <w:rPr>
          <w:rFonts w:ascii="Arial" w:eastAsia="Times New Roman" w:hAnsi="Arial" w:cs="Arial"/>
          <w:sz w:val="24"/>
          <w:szCs w:val="24"/>
          <w:lang w:val="ro-RO" w:eastAsia="ro-RO"/>
        </w:rPr>
        <w:t>schiţe cu detalii de structură funcţională şi dotări specifice profilului de activitate; pg ..........</w:t>
      </w:r>
    </w:p>
    <w:p w:rsidR="000E08CF" w:rsidRDefault="00872E15" w:rsidP="000E08CF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E08CF">
        <w:rPr>
          <w:rFonts w:ascii="Arial" w:eastAsia="Times New Roman" w:hAnsi="Arial" w:cs="Arial"/>
          <w:sz w:val="24"/>
          <w:szCs w:val="24"/>
          <w:lang w:val="ro-RO" w:eastAsia="ro-RO"/>
        </w:rPr>
        <w:t xml:space="preserve">actul de înfiinţare al solicitantului </w:t>
      </w:r>
      <w:r w:rsidRPr="000E08CF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0E08CF">
        <w:rPr>
          <w:rFonts w:ascii="Arial" w:eastAsia="Times New Roman" w:hAnsi="Arial" w:cs="Arial"/>
          <w:sz w:val="24"/>
          <w:szCs w:val="24"/>
          <w:lang w:val="ro-RO" w:eastAsia="ro-RO"/>
        </w:rPr>
        <w:tab/>
        <w:t>pg..........</w:t>
      </w:r>
    </w:p>
    <w:p w:rsidR="00872E15" w:rsidRPr="000E08CF" w:rsidRDefault="00872E15" w:rsidP="000E08CF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E08CF">
        <w:rPr>
          <w:rFonts w:ascii="Arial" w:eastAsia="Times New Roman" w:hAnsi="Arial" w:cs="Arial"/>
          <w:sz w:val="24"/>
          <w:szCs w:val="24"/>
          <w:lang w:val="ro-RO" w:eastAsia="ro-RO"/>
        </w:rPr>
        <w:t>acte doveditoare privind deţinerea legală a spaţiului;</w:t>
      </w:r>
    </w:p>
    <w:p w:rsidR="00872E15" w:rsidRPr="00C204A6" w:rsidRDefault="00872E15" w:rsidP="00872E15">
      <w:pPr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* extras CF actualizat (nu mai vechi de 30 zile)         pg....................</w:t>
      </w:r>
    </w:p>
    <w:p w:rsidR="00872E15" w:rsidRPr="00C204A6" w:rsidRDefault="00872E15" w:rsidP="00872E15">
      <w:pPr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*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Contract î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nchiriere/comodat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/concesiune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pg .........................</w:t>
      </w:r>
    </w:p>
    <w:p w:rsidR="00872E15" w:rsidRPr="00C204A6" w:rsidRDefault="00872E15" w:rsidP="00872E15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* </w:t>
      </w:r>
      <w:r w:rsidRPr="00D17A36">
        <w:rPr>
          <w:rFonts w:ascii="Arial" w:hAnsi="Arial" w:cs="Arial"/>
          <w:sz w:val="24"/>
          <w:szCs w:val="24"/>
          <w:lang w:val="ro-RO"/>
        </w:rPr>
        <w:t xml:space="preserve">declaraţia pe propria răspundere că spaţiul pentru care se solicită autorizarea este deţinut legal şi nu face obiectul vreunui litigiu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pg...................</w:t>
      </w:r>
      <w:r w:rsidRPr="00C204A6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</w:p>
    <w:p w:rsidR="00872E15" w:rsidRDefault="00872E15" w:rsidP="00872E15">
      <w:pPr>
        <w:pStyle w:val="ListParagraph"/>
        <w:numPr>
          <w:ilvl w:val="0"/>
          <w:numId w:val="7"/>
        </w:numPr>
        <w:ind w:left="502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pentru cabinet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e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medical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e: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</w:t>
      </w:r>
    </w:p>
    <w:p w:rsidR="00872E15" w:rsidRDefault="00872E15" w:rsidP="00872E15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9.1.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avizul Colegiului medicilor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pg....................</w:t>
      </w:r>
    </w:p>
    <w:p w:rsidR="00872E15" w:rsidRDefault="00872E15" w:rsidP="00872E15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9.2. contract deş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euri medicale</w:t>
      </w:r>
      <w:r w:rsidR="009E4BA9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dacă e cazul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pg....................</w:t>
      </w:r>
    </w:p>
    <w:p w:rsidR="00872E15" w:rsidRDefault="00872E15" w:rsidP="00872E15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9.3.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certi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ficat constator registrul comerţ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ului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pentru sediile lucrative 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pg   ......................</w:t>
      </w:r>
    </w:p>
    <w:p w:rsidR="00872E15" w:rsidRDefault="00872E15" w:rsidP="00872E15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9.4. dovada de la registrul comerţului că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societatea are obiect unic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de activitate medicală     pg............</w:t>
      </w:r>
    </w:p>
    <w:p w:rsidR="00872E15" w:rsidRPr="00C204A6" w:rsidRDefault="00872E15" w:rsidP="00872E15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9.5.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d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ocument justificativ care atestă calitatea de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medic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administratorului sau cel puţ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in o treime din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consiliul de administraţ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ie pentru cabinete medicale organizate ca SRL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pg...........................</w:t>
      </w:r>
    </w:p>
    <w:p w:rsidR="00872E15" w:rsidRPr="00C204A6" w:rsidRDefault="00872E15" w:rsidP="00872E15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872E15" w:rsidRDefault="004A5357" w:rsidP="00872E15">
      <w:pPr>
        <w:pStyle w:val="ListParagraph"/>
        <w:numPr>
          <w:ilvl w:val="0"/>
          <w:numId w:val="7"/>
        </w:numPr>
        <w:ind w:left="502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dovada</w:t>
      </w:r>
      <w:r w:rsidR="00872E15"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de plată a tarifului de </w:t>
      </w:r>
      <w:r w:rsidR="00872E15">
        <w:rPr>
          <w:rFonts w:ascii="Arial" w:eastAsia="Times New Roman" w:hAnsi="Arial" w:cs="Arial"/>
          <w:sz w:val="24"/>
          <w:szCs w:val="24"/>
          <w:lang w:val="ro-RO" w:eastAsia="ro-RO"/>
        </w:rPr>
        <w:t xml:space="preserve">autorizare    </w:t>
      </w:r>
      <w:r w:rsidR="00872E15"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pg.............</w:t>
      </w:r>
    </w:p>
    <w:p w:rsidR="00872E15" w:rsidRDefault="00872E15" w:rsidP="00872E15">
      <w:pPr>
        <w:pStyle w:val="ListParagraph"/>
        <w:numPr>
          <w:ilvl w:val="0"/>
          <w:numId w:val="7"/>
        </w:numPr>
        <w:ind w:left="502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chitanţa de plată a taxei de urgenţă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pg.............</w:t>
      </w:r>
    </w:p>
    <w:p w:rsidR="0088065B" w:rsidRDefault="0088065B" w:rsidP="00872E15">
      <w:pPr>
        <w:pStyle w:val="ListParagraph"/>
        <w:numPr>
          <w:ilvl w:val="0"/>
          <w:numId w:val="7"/>
        </w:numPr>
        <w:ind w:left="502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alte documente                                          pg.............</w:t>
      </w:r>
    </w:p>
    <w:p w:rsidR="00872E15" w:rsidRDefault="00872E15" w:rsidP="00872E15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872E15" w:rsidRDefault="00872E15" w:rsidP="00872E15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872E15" w:rsidRPr="00872E15" w:rsidRDefault="00872E15" w:rsidP="00872E15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72E15">
        <w:rPr>
          <w:rFonts w:ascii="Arial" w:eastAsia="Calibri" w:hAnsi="Arial" w:cs="Arial"/>
          <w:sz w:val="24"/>
          <w:szCs w:val="24"/>
        </w:rPr>
        <w:t>_______________________________________________________________________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</w:t>
      </w:r>
    </w:p>
    <w:p w:rsidR="00872E15" w:rsidRPr="00D17A36" w:rsidRDefault="00872E15" w:rsidP="00872E1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DOCUMENTE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solicitate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către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personalul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specialitate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în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etapa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evaluare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gramStart"/>
      <w:r w:rsidRPr="00D17A36">
        <w:rPr>
          <w:rFonts w:ascii="Arial" w:eastAsia="Calibri" w:hAnsi="Arial" w:cs="Arial"/>
          <w:sz w:val="24"/>
          <w:szCs w:val="24"/>
          <w:lang w:val="fr-FR"/>
        </w:rPr>
        <w:t>a</w:t>
      </w:r>
      <w:proofErr w:type="gram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obiectivului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prin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notificare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: </w:t>
      </w:r>
    </w:p>
    <w:p w:rsidR="00872E15" w:rsidRPr="00D17A36" w:rsidRDefault="00872E15" w:rsidP="00872E15">
      <w:pPr>
        <w:pStyle w:val="ListParagraph"/>
        <w:spacing w:line="276" w:lineRule="auto"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872E15" w:rsidRPr="00D17A36" w:rsidRDefault="00872E15" w:rsidP="00D3229B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872E15" w:rsidRPr="00D17A36" w:rsidRDefault="00872E15" w:rsidP="00D3229B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872E15" w:rsidRPr="00D17A36" w:rsidRDefault="00872E15" w:rsidP="00D3229B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872E15" w:rsidRPr="00D17A36" w:rsidRDefault="00872E15" w:rsidP="00D3229B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</w:t>
      </w:r>
    </w:p>
    <w:p w:rsidR="00872E15" w:rsidRPr="00D17A36" w:rsidRDefault="00872E15" w:rsidP="00D3229B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262B9C" w:rsidRPr="00D17A36" w:rsidRDefault="00262B9C" w:rsidP="00262B9C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</w:p>
    <w:p w:rsidR="00262B9C" w:rsidRPr="00D17A36" w:rsidRDefault="00262B9C" w:rsidP="00262B9C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DOCUMENTE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solicitate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către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personalul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specialitate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prin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notificare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nr…………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din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……….</w:t>
      </w:r>
    </w:p>
    <w:p w:rsidR="00262B9C" w:rsidRPr="00D17A36" w:rsidRDefault="00262B9C" w:rsidP="00262B9C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262B9C" w:rsidRPr="00D17A36" w:rsidRDefault="00262B9C" w:rsidP="00262B9C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262B9C" w:rsidRPr="00D17A36" w:rsidRDefault="00262B9C" w:rsidP="00262B9C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262B9C" w:rsidRPr="00D17A36" w:rsidRDefault="00262B9C" w:rsidP="00262B9C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</w:t>
      </w:r>
    </w:p>
    <w:p w:rsidR="00262B9C" w:rsidRPr="00D17A36" w:rsidRDefault="00262B9C" w:rsidP="00262B9C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262B9C" w:rsidRDefault="00262B9C" w:rsidP="00262B9C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262B9C" w:rsidRDefault="00262B9C" w:rsidP="00D3229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C07809" w:rsidRDefault="00C07809" w:rsidP="00D3229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C07809" w:rsidRDefault="00C07809" w:rsidP="00D3229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0756DA" w:rsidRDefault="000756DA" w:rsidP="00D3229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0756DA" w:rsidRDefault="000756DA" w:rsidP="00D3229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0756DA" w:rsidRDefault="000756DA" w:rsidP="00D3229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0756DA" w:rsidRDefault="000756DA" w:rsidP="000756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</w:rPr>
      </w:pPr>
    </w:p>
    <w:p w:rsidR="000756DA" w:rsidRDefault="000756DA" w:rsidP="000756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</w:rPr>
      </w:pPr>
    </w:p>
    <w:p w:rsidR="000756DA" w:rsidRPr="00D17A36" w:rsidRDefault="000756DA" w:rsidP="000756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  <w:lang w:val="fr-FR"/>
        </w:rPr>
      </w:pPr>
      <w:r w:rsidRPr="00D17A36">
        <w:rPr>
          <w:rFonts w:ascii="Arial" w:eastAsia="Calibri" w:hAnsi="Arial" w:cs="Arial"/>
          <w:sz w:val="32"/>
          <w:szCs w:val="32"/>
          <w:lang w:val="fr-FR"/>
        </w:rPr>
        <w:t>OPIS</w:t>
      </w:r>
      <w:r w:rsidR="00282D46" w:rsidRPr="00D17A36">
        <w:rPr>
          <w:rFonts w:ascii="Arial" w:eastAsia="Calibri" w:hAnsi="Arial" w:cs="Arial"/>
          <w:sz w:val="32"/>
          <w:szCs w:val="32"/>
          <w:lang w:val="fr-FR"/>
        </w:rPr>
        <w:t xml:space="preserve"> </w:t>
      </w:r>
      <w:proofErr w:type="spellStart"/>
      <w:r w:rsidR="00282D46" w:rsidRPr="00D17A36">
        <w:rPr>
          <w:rFonts w:ascii="Arial" w:eastAsia="Calibri" w:hAnsi="Arial" w:cs="Arial"/>
          <w:sz w:val="32"/>
          <w:szCs w:val="32"/>
          <w:lang w:val="fr-FR"/>
        </w:rPr>
        <w:t>spitale</w:t>
      </w:r>
      <w:proofErr w:type="spellEnd"/>
    </w:p>
    <w:p w:rsidR="000756DA" w:rsidRDefault="000756DA" w:rsidP="000756D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D17A36">
        <w:rPr>
          <w:rFonts w:ascii="Arial" w:hAnsi="Arial" w:cs="Arial"/>
          <w:sz w:val="24"/>
          <w:szCs w:val="24"/>
          <w:lang w:val="fr-FR"/>
        </w:rPr>
        <w:t>(</w:t>
      </w:r>
      <w:proofErr w:type="spellStart"/>
      <w:proofErr w:type="gramStart"/>
      <w:r w:rsidRPr="00D17A36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proofErr w:type="gramEnd"/>
      <w:r w:rsidRPr="00D17A36">
        <w:rPr>
          <w:rFonts w:ascii="Arial" w:hAnsi="Arial" w:cs="Arial"/>
          <w:sz w:val="24"/>
          <w:szCs w:val="24"/>
          <w:lang w:val="fr-FR"/>
        </w:rPr>
        <w:t xml:space="preserve"> </w:t>
      </w:r>
      <w:r w:rsidRPr="000756DA">
        <w:rPr>
          <w:rFonts w:ascii="Arial" w:eastAsia="Times New Roman" w:hAnsi="Arial" w:cs="Arial"/>
          <w:i/>
          <w:sz w:val="24"/>
          <w:szCs w:val="24"/>
          <w:u w:val="single"/>
          <w:lang w:val="ro-RO" w:eastAsia="ro-RO"/>
        </w:rPr>
        <w:t>autorizaţie sanitară cu evaluare</w:t>
      </w: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>)</w:t>
      </w:r>
    </w:p>
    <w:p w:rsidR="000756DA" w:rsidRPr="00D17A36" w:rsidRDefault="000756DA" w:rsidP="000756DA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  <w:lang w:val="fr-FR"/>
        </w:rPr>
      </w:pPr>
    </w:p>
    <w:p w:rsidR="000756DA" w:rsidRPr="000756DA" w:rsidRDefault="000756DA" w:rsidP="000756DA">
      <w:pPr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1. Cerere   conform    anexei 3  </w:t>
      </w: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 pg ..........</w:t>
      </w:r>
    </w:p>
    <w:p w:rsidR="000756DA" w:rsidRPr="000756DA" w:rsidRDefault="000756DA" w:rsidP="000756DA">
      <w:pPr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>2. memoriul tehnic</w:t>
      </w: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ab/>
        <w:t>(structură saloane / paturi pe secţii spital)       pg ..........</w:t>
      </w:r>
    </w:p>
    <w:p w:rsidR="000756DA" w:rsidRPr="000756DA" w:rsidRDefault="000756DA" w:rsidP="000756DA">
      <w:pPr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3. planul de situaţie cu încadrarea în zonă </w:t>
      </w: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ab/>
        <w:t>pg ..........</w:t>
      </w:r>
    </w:p>
    <w:p w:rsidR="000756DA" w:rsidRPr="000756DA" w:rsidRDefault="000756DA" w:rsidP="000756DA">
      <w:pPr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>4. schiţe cu detalii de structură funcţională şi dotări specifice profilului de activitate; pg ..........</w:t>
      </w:r>
    </w:p>
    <w:p w:rsidR="000756DA" w:rsidRPr="000756DA" w:rsidRDefault="000756DA" w:rsidP="000756DA">
      <w:pPr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5. actul de înfiinţare al solicitantului </w:t>
      </w: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ab/>
        <w:t>pg..........</w:t>
      </w:r>
    </w:p>
    <w:p w:rsidR="000756DA" w:rsidRPr="000756DA" w:rsidRDefault="000756DA" w:rsidP="000756DA">
      <w:pPr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>6. acte doveditoare privind deţinerea legală a spaţiului pentru toate sediile;</w:t>
      </w:r>
    </w:p>
    <w:p w:rsidR="000756DA" w:rsidRPr="000756DA" w:rsidRDefault="000756DA" w:rsidP="000756DA">
      <w:pPr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>* extras CF actualizat (nu mai vechi de 30 zile)         pg....................</w:t>
      </w:r>
    </w:p>
    <w:p w:rsidR="000756DA" w:rsidRPr="000756DA" w:rsidRDefault="000756DA" w:rsidP="000756DA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* </w:t>
      </w:r>
      <w:r w:rsidRPr="00D17A36">
        <w:rPr>
          <w:rFonts w:ascii="Arial" w:hAnsi="Arial" w:cs="Arial"/>
          <w:sz w:val="24"/>
          <w:szCs w:val="24"/>
          <w:lang w:val="ro-RO"/>
        </w:rPr>
        <w:t xml:space="preserve">declaraţia pe propria răspundere că spaţiul pentru care se solicită autorizarea este deţinut legal şi nu face obiectul vreunui litigiu </w:t>
      </w: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pg...................</w:t>
      </w:r>
      <w:r w:rsidRPr="000756DA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</w:p>
    <w:p w:rsidR="000756DA" w:rsidRPr="000756DA" w:rsidRDefault="000756DA" w:rsidP="000756DA">
      <w:pPr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>7. structura aprobată de minister      pg....................</w:t>
      </w:r>
    </w:p>
    <w:p w:rsidR="000756DA" w:rsidRPr="000756DA" w:rsidRDefault="000756DA" w:rsidP="000756DA">
      <w:pPr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>8. contract deşeuri medicale dacă e cazul  pg....................</w:t>
      </w:r>
    </w:p>
    <w:p w:rsidR="000756DA" w:rsidRPr="000756DA" w:rsidRDefault="000756DA" w:rsidP="000756DA">
      <w:pPr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>9. asigurare malpraxis unitate sanitară        pg   ......................</w:t>
      </w:r>
    </w:p>
    <w:p w:rsidR="000756DA" w:rsidRPr="000756DA" w:rsidRDefault="000756DA" w:rsidP="000756DA">
      <w:pPr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>10. program operaţional 2016          pg.............</w:t>
      </w:r>
    </w:p>
    <w:p w:rsidR="000756DA" w:rsidRPr="000756DA" w:rsidRDefault="000756DA" w:rsidP="000756DA">
      <w:pPr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>11. raport plan conformare 2015     pg.............</w:t>
      </w:r>
    </w:p>
    <w:p w:rsidR="000756DA" w:rsidRPr="000756DA" w:rsidRDefault="000756DA" w:rsidP="000756DA">
      <w:pPr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>12. lista sediilor pentru care se solicită autorizare    pg .............</w:t>
      </w:r>
    </w:p>
    <w:p w:rsidR="000756DA" w:rsidRPr="000756DA" w:rsidRDefault="000756DA" w:rsidP="000756DA">
      <w:pPr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>13. ASF + ANEXE anterioare       pg ................</w:t>
      </w:r>
    </w:p>
    <w:p w:rsidR="000756DA" w:rsidRPr="000756DA" w:rsidRDefault="000756DA" w:rsidP="000756DA">
      <w:pPr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>14. alte documente      pg.................</w:t>
      </w:r>
    </w:p>
    <w:p w:rsidR="000756DA" w:rsidRDefault="000756DA" w:rsidP="000756DA">
      <w:pPr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15. </w:t>
      </w:r>
      <w:r w:rsidR="00973219">
        <w:rPr>
          <w:rFonts w:ascii="Arial" w:eastAsia="Times New Roman" w:hAnsi="Arial" w:cs="Arial"/>
          <w:sz w:val="24"/>
          <w:szCs w:val="24"/>
          <w:lang w:val="ro-RO" w:eastAsia="ro-RO"/>
        </w:rPr>
        <w:t>dovada</w:t>
      </w: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de plată a tarifului de autorizare     pg.............</w:t>
      </w:r>
    </w:p>
    <w:p w:rsidR="000756DA" w:rsidRDefault="000756DA" w:rsidP="000756DA">
      <w:pPr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756DA">
        <w:rPr>
          <w:rFonts w:ascii="Arial" w:eastAsia="Times New Roman" w:hAnsi="Arial" w:cs="Arial"/>
          <w:sz w:val="24"/>
          <w:szCs w:val="24"/>
          <w:lang w:val="ro-RO" w:eastAsia="ro-RO"/>
        </w:rPr>
        <w:t>16. chitanţa de plată a taxei de urgenţă          pg.............</w:t>
      </w:r>
    </w:p>
    <w:p w:rsidR="009F64A6" w:rsidRPr="009F64A6" w:rsidRDefault="009F64A6" w:rsidP="009F64A6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F64A6">
        <w:rPr>
          <w:rFonts w:ascii="Arial" w:eastAsia="Times New Roman" w:hAnsi="Arial" w:cs="Arial"/>
          <w:sz w:val="24"/>
          <w:szCs w:val="24"/>
          <w:lang w:val="ro-RO" w:eastAsia="ro-RO"/>
        </w:rPr>
        <w:t>17. alte documente                                          pg.............</w:t>
      </w:r>
    </w:p>
    <w:p w:rsidR="009F64A6" w:rsidRDefault="009F64A6" w:rsidP="000756DA">
      <w:pPr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9F64A6" w:rsidRDefault="009F64A6" w:rsidP="000756DA">
      <w:pPr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9F64A6" w:rsidRPr="000756DA" w:rsidRDefault="009F64A6" w:rsidP="000756DA">
      <w:pPr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756DA" w:rsidRPr="000756DA" w:rsidRDefault="000756DA" w:rsidP="000756DA">
      <w:pPr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756DA" w:rsidRPr="00D17A36" w:rsidRDefault="000756DA" w:rsidP="000756D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>___________________________________________________________________</w:t>
      </w:r>
    </w:p>
    <w:p w:rsidR="000756DA" w:rsidRPr="00D17A36" w:rsidRDefault="000756DA" w:rsidP="000756D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DOCUMENTE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solicitate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către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personalul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specialitate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în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etapa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evaluare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gramStart"/>
      <w:r w:rsidRPr="00D17A36">
        <w:rPr>
          <w:rFonts w:ascii="Arial" w:eastAsia="Calibri" w:hAnsi="Arial" w:cs="Arial"/>
          <w:sz w:val="24"/>
          <w:szCs w:val="24"/>
          <w:lang w:val="fr-FR"/>
        </w:rPr>
        <w:t>a</w:t>
      </w:r>
      <w:proofErr w:type="gram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obiectivului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prin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notificare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: </w:t>
      </w:r>
    </w:p>
    <w:p w:rsidR="000756DA" w:rsidRPr="00D17A36" w:rsidRDefault="000756DA" w:rsidP="000756DA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0756DA" w:rsidRPr="00D17A36" w:rsidRDefault="000756DA" w:rsidP="000756DA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0756DA" w:rsidRPr="00D17A36" w:rsidRDefault="000756DA" w:rsidP="000756DA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0756DA" w:rsidRPr="00D17A36" w:rsidRDefault="000756DA" w:rsidP="000756DA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0756DA" w:rsidRPr="00D17A36" w:rsidRDefault="000756DA" w:rsidP="000756DA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</w:t>
      </w:r>
    </w:p>
    <w:p w:rsidR="000756DA" w:rsidRPr="00D17A36" w:rsidRDefault="000756DA" w:rsidP="000756DA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0756DA" w:rsidRPr="00D17A36" w:rsidRDefault="000756DA" w:rsidP="000756D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0756DA" w:rsidRPr="00D17A36" w:rsidRDefault="000756DA" w:rsidP="000756DA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DOCUMENTE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solicitate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către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personalul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specialitate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prin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notificare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nr…………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din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……….</w:t>
      </w:r>
    </w:p>
    <w:p w:rsidR="000756DA" w:rsidRPr="00D17A36" w:rsidRDefault="000756DA" w:rsidP="000756DA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0756DA" w:rsidRPr="00D17A36" w:rsidRDefault="000756DA" w:rsidP="000756DA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0756DA" w:rsidRPr="00D17A36" w:rsidRDefault="000756DA" w:rsidP="000756DA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0756DA" w:rsidRPr="00D17A36" w:rsidRDefault="000756DA" w:rsidP="000756DA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</w:t>
      </w:r>
    </w:p>
    <w:p w:rsidR="000756DA" w:rsidRPr="00D17A36" w:rsidRDefault="000756DA" w:rsidP="000756DA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0756DA" w:rsidRPr="000756DA" w:rsidRDefault="000756DA" w:rsidP="000756DA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0756DA"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 w:rsidRPr="000756DA">
        <w:rPr>
          <w:rFonts w:ascii="Arial" w:eastAsia="Calibri" w:hAnsi="Arial" w:cs="Arial"/>
          <w:sz w:val="24"/>
          <w:szCs w:val="24"/>
        </w:rPr>
        <w:t>pg</w:t>
      </w:r>
      <w:proofErr w:type="spellEnd"/>
      <w:r w:rsidRPr="000756DA">
        <w:rPr>
          <w:rFonts w:ascii="Arial" w:eastAsia="Calibri" w:hAnsi="Arial" w:cs="Arial"/>
          <w:sz w:val="24"/>
          <w:szCs w:val="24"/>
        </w:rPr>
        <w:t>…..</w:t>
      </w:r>
    </w:p>
    <w:p w:rsidR="000756DA" w:rsidRPr="000756DA" w:rsidRDefault="000756DA" w:rsidP="000756DA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0756DA" w:rsidRPr="000756DA" w:rsidRDefault="000756DA" w:rsidP="000756DA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0756DA" w:rsidRPr="000756DA" w:rsidRDefault="000756DA" w:rsidP="000756DA">
      <w:pPr>
        <w:spacing w:after="200" w:line="276" w:lineRule="auto"/>
        <w:rPr>
          <w:lang w:val="ro-RO"/>
        </w:rPr>
      </w:pPr>
    </w:p>
    <w:p w:rsidR="000756DA" w:rsidRDefault="000756DA" w:rsidP="00D3229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C07809" w:rsidRDefault="00C07809" w:rsidP="00D3229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C07809" w:rsidRDefault="00C07809" w:rsidP="00D3229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C07809" w:rsidRDefault="00C07809" w:rsidP="00D3229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C07809" w:rsidRDefault="00C07809" w:rsidP="00D3229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C07809" w:rsidRDefault="00C07809" w:rsidP="00D3229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C07809" w:rsidRDefault="00C07809" w:rsidP="00D3229B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C07809" w:rsidRDefault="00C07809" w:rsidP="00C07809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</w:rPr>
      </w:pPr>
    </w:p>
    <w:p w:rsidR="00C07809" w:rsidRPr="00D17A36" w:rsidRDefault="00C07809" w:rsidP="00C07809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  <w:lang w:val="fr-FR"/>
        </w:rPr>
      </w:pPr>
      <w:r w:rsidRPr="00D17A36">
        <w:rPr>
          <w:rFonts w:ascii="Arial" w:eastAsia="Calibri" w:hAnsi="Arial" w:cs="Arial"/>
          <w:sz w:val="32"/>
          <w:szCs w:val="32"/>
          <w:lang w:val="fr-FR"/>
        </w:rPr>
        <w:t xml:space="preserve">OPIS </w:t>
      </w:r>
    </w:p>
    <w:p w:rsidR="00C07809" w:rsidRPr="00D17A36" w:rsidRDefault="00C07809" w:rsidP="00C07809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u w:val="single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>(</w:t>
      </w:r>
      <w:proofErr w:type="spellStart"/>
      <w:proofErr w:type="gramStart"/>
      <w:r w:rsidRPr="00D17A36">
        <w:rPr>
          <w:rFonts w:ascii="Arial" w:eastAsia="Calibri" w:hAnsi="Arial" w:cs="Arial"/>
          <w:sz w:val="24"/>
          <w:szCs w:val="24"/>
          <w:lang w:val="fr-FR"/>
        </w:rPr>
        <w:t>pentru</w:t>
      </w:r>
      <w:proofErr w:type="spellEnd"/>
      <w:proofErr w:type="gram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Pr="00C92665">
        <w:rPr>
          <w:rFonts w:ascii="Arial" w:eastAsia="Times New Roman" w:hAnsi="Arial" w:cs="Arial"/>
          <w:i/>
          <w:sz w:val="24"/>
          <w:szCs w:val="24"/>
          <w:u w:val="single"/>
          <w:lang w:val="ro-RO" w:eastAsia="ro-RO"/>
        </w:rPr>
        <w:t>autorizaţie sanitară în baza declaraţiei pe proprie răspundere</w:t>
      </w:r>
      <w:r w:rsidRPr="00C92665">
        <w:rPr>
          <w:rFonts w:ascii="Arial" w:eastAsia="Times New Roman" w:hAnsi="Arial" w:cs="Arial"/>
          <w:i/>
          <w:sz w:val="24"/>
          <w:szCs w:val="24"/>
          <w:lang w:val="ro-RO" w:eastAsia="ro-RO"/>
        </w:rPr>
        <w:t>)</w:t>
      </w:r>
      <w:r w:rsidRPr="00C92665">
        <w:rPr>
          <w:rFonts w:ascii="Arial" w:eastAsia="Times New Roman" w:hAnsi="Arial" w:cs="Arial"/>
          <w:i/>
          <w:sz w:val="24"/>
          <w:szCs w:val="24"/>
          <w:u w:val="single"/>
          <w:lang w:val="ro-RO" w:eastAsia="ro-RO"/>
        </w:rPr>
        <w:t xml:space="preserve"> </w:t>
      </w:r>
    </w:p>
    <w:p w:rsidR="00C07809" w:rsidRPr="00D17A36" w:rsidRDefault="00C07809" w:rsidP="00C0780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C07809" w:rsidRPr="00D17A36" w:rsidRDefault="00C07809" w:rsidP="00C0780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C07809" w:rsidRPr="00D17A36" w:rsidRDefault="00C07809" w:rsidP="00C07809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val="fr-FR"/>
        </w:rPr>
      </w:pPr>
    </w:p>
    <w:p w:rsidR="00C07809" w:rsidRPr="002D410D" w:rsidRDefault="00C07809" w:rsidP="00C07809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Cerere   conform    anexei 3  </w:t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 pg ..........</w:t>
      </w:r>
    </w:p>
    <w:p w:rsidR="00C07809" w:rsidRDefault="00C07809" w:rsidP="00C07809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Copie BI/CI </w:t>
      </w:r>
      <w:r w:rsidR="002A6397" w:rsidRPr="002A6397">
        <w:rPr>
          <w:rFonts w:ascii="Arial" w:eastAsia="Times New Roman" w:hAnsi="Arial" w:cs="Arial"/>
          <w:sz w:val="24"/>
          <w:szCs w:val="24"/>
          <w:lang w:val="ro-RO" w:eastAsia="ro-RO"/>
        </w:rPr>
        <w:t>reprezentant/împuternicit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pg ..........</w:t>
      </w:r>
    </w:p>
    <w:p w:rsidR="00C07809" w:rsidRPr="00C917DA" w:rsidRDefault="00C07809" w:rsidP="00C07809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Imputernicire după caz             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pg ..........</w:t>
      </w:r>
    </w:p>
    <w:p w:rsidR="00C07809" w:rsidRPr="00C917DA" w:rsidRDefault="00C07809" w:rsidP="00C07809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>memoriul tehnic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     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pg ..........</w:t>
      </w:r>
    </w:p>
    <w:p w:rsidR="00C07809" w:rsidRPr="002D410D" w:rsidRDefault="00C07809" w:rsidP="00C07809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planul de situaţie cu încadrarea în zonă </w:t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ab/>
        <w:t>pg ..........</w:t>
      </w:r>
    </w:p>
    <w:p w:rsidR="00DE1520" w:rsidRDefault="00C07809" w:rsidP="00C07809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schiţe cu detalii de structură funcţională şi </w:t>
      </w:r>
    </w:p>
    <w:p w:rsidR="00C07809" w:rsidRPr="002D410D" w:rsidRDefault="00DE1520" w:rsidP="00DE1520">
      <w:pPr>
        <w:ind w:left="360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</w:t>
      </w:r>
      <w:r w:rsidR="00C07809" w:rsidRPr="00DE1520">
        <w:rPr>
          <w:rFonts w:ascii="Arial" w:eastAsia="Times New Roman" w:hAnsi="Arial" w:cs="Arial"/>
          <w:sz w:val="24"/>
          <w:szCs w:val="24"/>
          <w:lang w:val="ro-RO" w:eastAsia="ro-RO"/>
        </w:rPr>
        <w:t>dotări specifice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C07809" w:rsidRPr="002D41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profilului de activitate;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    </w:t>
      </w:r>
      <w:r w:rsidR="00C07809" w:rsidRPr="002D410D">
        <w:rPr>
          <w:rFonts w:ascii="Arial" w:eastAsia="Times New Roman" w:hAnsi="Arial" w:cs="Arial"/>
          <w:sz w:val="24"/>
          <w:szCs w:val="24"/>
          <w:lang w:val="ro-RO" w:eastAsia="ro-RO"/>
        </w:rPr>
        <w:t>pg ..........</w:t>
      </w:r>
    </w:p>
    <w:p w:rsidR="00C07809" w:rsidRPr="00082724" w:rsidRDefault="00C07809" w:rsidP="00C07809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>actul de înfiinţare al solicitantulu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i/certificat constatator ORC</w:t>
      </w: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ab/>
        <w:t>pg..........</w:t>
      </w:r>
    </w:p>
    <w:p w:rsidR="00C07809" w:rsidRPr="00082724" w:rsidRDefault="00C07809" w:rsidP="00C07809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acte doveditoare privind deţinerea legală a spaţ</w:t>
      </w: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>iului;</w:t>
      </w:r>
    </w:p>
    <w:p w:rsidR="00C07809" w:rsidRPr="00C204A6" w:rsidRDefault="00C07809" w:rsidP="00C07809">
      <w:pPr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* extras CF actualizat (nu mai vechi de 30 zile)         pg....................</w:t>
      </w:r>
    </w:p>
    <w:p w:rsidR="00C07809" w:rsidRPr="00C204A6" w:rsidRDefault="00C07809" w:rsidP="00C07809">
      <w:pPr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*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Contract î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nchiriere/comodat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/concesiune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pg .........................</w:t>
      </w:r>
    </w:p>
    <w:p w:rsidR="003A3772" w:rsidRPr="00D17A36" w:rsidRDefault="00C07809" w:rsidP="00C07809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* </w:t>
      </w:r>
      <w:r w:rsidRPr="00D17A36">
        <w:rPr>
          <w:rFonts w:ascii="Arial" w:hAnsi="Arial" w:cs="Arial"/>
          <w:sz w:val="24"/>
          <w:szCs w:val="24"/>
          <w:lang w:val="ro-RO"/>
        </w:rPr>
        <w:t>declaraţia pe propria răspundere că spaţiul pentru care se solicită autorizarea</w:t>
      </w:r>
    </w:p>
    <w:p w:rsidR="00C07809" w:rsidRPr="00C204A6" w:rsidRDefault="00C07809" w:rsidP="00C07809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D17A36">
        <w:rPr>
          <w:rFonts w:ascii="Arial" w:hAnsi="Arial" w:cs="Arial"/>
          <w:sz w:val="24"/>
          <w:szCs w:val="24"/>
          <w:lang w:val="ro-RO"/>
        </w:rPr>
        <w:t xml:space="preserve"> </w:t>
      </w:r>
      <w:r w:rsidR="003A3772" w:rsidRPr="00D17A36">
        <w:rPr>
          <w:rFonts w:ascii="Arial" w:hAnsi="Arial" w:cs="Arial"/>
          <w:sz w:val="24"/>
          <w:szCs w:val="24"/>
          <w:lang w:val="ro-RO"/>
        </w:rPr>
        <w:t>e</w:t>
      </w:r>
      <w:r w:rsidRPr="00D17A36">
        <w:rPr>
          <w:rFonts w:ascii="Arial" w:hAnsi="Arial" w:cs="Arial"/>
          <w:sz w:val="24"/>
          <w:szCs w:val="24"/>
          <w:lang w:val="ro-RO"/>
        </w:rPr>
        <w:t>ste</w:t>
      </w:r>
      <w:r w:rsidR="003A3772" w:rsidRPr="00D17A36">
        <w:rPr>
          <w:rFonts w:ascii="Arial" w:hAnsi="Arial" w:cs="Arial"/>
          <w:sz w:val="24"/>
          <w:szCs w:val="24"/>
          <w:lang w:val="ro-RO"/>
        </w:rPr>
        <w:t xml:space="preserve"> </w:t>
      </w:r>
      <w:r w:rsidRPr="00D17A36">
        <w:rPr>
          <w:rFonts w:ascii="Arial" w:hAnsi="Arial" w:cs="Arial"/>
          <w:sz w:val="24"/>
          <w:szCs w:val="24"/>
          <w:lang w:val="ro-RO"/>
        </w:rPr>
        <w:t xml:space="preserve">deţinut legal şi nu face obiectul vreunui litigiu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</w:t>
      </w:r>
      <w:r w:rsidR="003A3772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 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pg...................</w:t>
      </w:r>
      <w:r w:rsidRPr="00C204A6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</w:p>
    <w:p w:rsidR="00C07809" w:rsidRDefault="00C07809" w:rsidP="00C07809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declaraţia referitoare la condiţiile igienico-sanitare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 pg ...............</w:t>
      </w:r>
    </w:p>
    <w:p w:rsidR="009F64A6" w:rsidRPr="009F64A6" w:rsidRDefault="009F64A6" w:rsidP="009F64A6">
      <w:pPr>
        <w:pStyle w:val="ListParagraph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alte documente                                          pg.............</w:t>
      </w:r>
    </w:p>
    <w:p w:rsidR="00C07809" w:rsidRDefault="00C07809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282019" w:rsidRDefault="00282019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282019" w:rsidRPr="00872E15" w:rsidRDefault="00282019" w:rsidP="00282019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72E15">
        <w:rPr>
          <w:rFonts w:ascii="Arial" w:eastAsia="Calibri" w:hAnsi="Arial" w:cs="Arial"/>
          <w:sz w:val="24"/>
          <w:szCs w:val="24"/>
        </w:rPr>
        <w:t>_______________________________________________________________________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</w:t>
      </w:r>
    </w:p>
    <w:p w:rsidR="00282019" w:rsidRPr="00D17A36" w:rsidRDefault="00282019" w:rsidP="00282019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DOCUMENTE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solicitate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către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personalul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specialitate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în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etapa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evaluare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gramStart"/>
      <w:r w:rsidRPr="00D17A36">
        <w:rPr>
          <w:rFonts w:ascii="Arial" w:eastAsia="Calibri" w:hAnsi="Arial" w:cs="Arial"/>
          <w:sz w:val="24"/>
          <w:szCs w:val="24"/>
          <w:lang w:val="fr-FR"/>
        </w:rPr>
        <w:t>a</w:t>
      </w:r>
      <w:proofErr w:type="gram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obiectivului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prin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notificare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: </w:t>
      </w:r>
    </w:p>
    <w:p w:rsidR="00282019" w:rsidRPr="00D17A36" w:rsidRDefault="00282019" w:rsidP="00282019">
      <w:pPr>
        <w:pStyle w:val="ListParagraph"/>
        <w:spacing w:line="276" w:lineRule="auto"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282019" w:rsidRPr="00D17A36" w:rsidRDefault="00282019" w:rsidP="00282019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282019" w:rsidRPr="00D17A36" w:rsidRDefault="00282019" w:rsidP="00282019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282019" w:rsidRPr="00D17A36" w:rsidRDefault="00282019" w:rsidP="00282019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282019" w:rsidRPr="00D17A36" w:rsidRDefault="00282019" w:rsidP="00282019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</w:t>
      </w:r>
    </w:p>
    <w:p w:rsidR="00282019" w:rsidRPr="00D17A36" w:rsidRDefault="00282019" w:rsidP="00282019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282019" w:rsidRPr="00D17A36" w:rsidRDefault="00282019" w:rsidP="00282019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</w:p>
    <w:p w:rsidR="00282019" w:rsidRPr="00D17A36" w:rsidRDefault="00282019" w:rsidP="00282019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DOCUMENTE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solicitate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către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personalul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specialitate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prin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notificare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nr…………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din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……….</w:t>
      </w:r>
    </w:p>
    <w:p w:rsidR="00282019" w:rsidRPr="00D17A36" w:rsidRDefault="00282019" w:rsidP="00282019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282019" w:rsidRPr="00D17A36" w:rsidRDefault="00282019" w:rsidP="00282019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282019" w:rsidRPr="00D17A36" w:rsidRDefault="00282019" w:rsidP="00282019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282019" w:rsidRPr="00D17A36" w:rsidRDefault="00282019" w:rsidP="00282019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</w:t>
      </w:r>
    </w:p>
    <w:p w:rsidR="00282019" w:rsidRPr="00D17A36" w:rsidRDefault="00282019" w:rsidP="00282019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282019" w:rsidRDefault="00282019" w:rsidP="00282019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282019" w:rsidRDefault="00282019" w:rsidP="00282019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282019" w:rsidRDefault="00282019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282019" w:rsidRDefault="00282019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282019" w:rsidRDefault="00282019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282019" w:rsidRDefault="00282019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282019" w:rsidRDefault="00282019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Default="00034B3B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Default="00034B3B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Default="00034B3B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Default="00034B3B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Default="00034B3B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Default="00034B3B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Default="00034B3B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Default="00034B3B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Default="00034B3B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Default="00034B3B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D17A36" w:rsidRPr="00D17A36" w:rsidRDefault="00D17A36" w:rsidP="00D17A36">
      <w:pPr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D17A36" w:rsidRPr="00D17A36" w:rsidRDefault="00D17A36" w:rsidP="00D17A3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OPIS </w:t>
      </w:r>
    </w:p>
    <w:p w:rsidR="00D17A36" w:rsidRPr="00D17A36" w:rsidRDefault="00D17A36" w:rsidP="00D17A3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u w:val="single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>(</w:t>
      </w:r>
      <w:proofErr w:type="spellStart"/>
      <w:proofErr w:type="gramStart"/>
      <w:r w:rsidRPr="00D17A36">
        <w:rPr>
          <w:rFonts w:ascii="Arial" w:eastAsia="Calibri" w:hAnsi="Arial" w:cs="Arial"/>
          <w:sz w:val="24"/>
          <w:szCs w:val="24"/>
          <w:lang w:val="fr-FR"/>
        </w:rPr>
        <w:t>pentru</w:t>
      </w:r>
      <w:proofErr w:type="spellEnd"/>
      <w:proofErr w:type="gram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Pr="00D17A36">
        <w:rPr>
          <w:rFonts w:ascii="Arial" w:hAnsi="Arial" w:cs="Arial"/>
          <w:i/>
          <w:sz w:val="24"/>
          <w:szCs w:val="24"/>
          <w:u w:val="single"/>
          <w:lang w:val="ro-RO" w:eastAsia="ro-RO"/>
        </w:rPr>
        <w:t>asistenţă de specialitate</w:t>
      </w:r>
      <w:r w:rsidRPr="00D17A36">
        <w:rPr>
          <w:rFonts w:ascii="Arial" w:hAnsi="Arial" w:cs="Arial"/>
          <w:i/>
          <w:sz w:val="24"/>
          <w:szCs w:val="24"/>
          <w:lang w:val="ro-RO" w:eastAsia="ro-RO"/>
        </w:rPr>
        <w:t>)</w:t>
      </w:r>
      <w:r w:rsidRPr="00D17A36">
        <w:rPr>
          <w:rFonts w:ascii="Arial" w:hAnsi="Arial" w:cs="Arial"/>
          <w:i/>
          <w:sz w:val="24"/>
          <w:szCs w:val="24"/>
          <w:u w:val="single"/>
          <w:lang w:val="ro-RO" w:eastAsia="ro-RO"/>
        </w:rPr>
        <w:t xml:space="preserve"> </w:t>
      </w:r>
    </w:p>
    <w:p w:rsidR="00D17A36" w:rsidRPr="00D17A36" w:rsidRDefault="00D17A36" w:rsidP="00D17A3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D17A36" w:rsidRPr="00D17A36" w:rsidRDefault="00D17A36" w:rsidP="00D17A3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D17A36" w:rsidRPr="00D17A36" w:rsidRDefault="00D17A36" w:rsidP="00D17A36">
      <w:pPr>
        <w:spacing w:line="276" w:lineRule="auto"/>
        <w:jc w:val="center"/>
        <w:rPr>
          <w:rFonts w:ascii="Arial" w:eastAsia="Calibri" w:hAnsi="Arial" w:cs="Arial"/>
          <w:sz w:val="24"/>
          <w:szCs w:val="24"/>
          <w:lang w:val="fr-FR"/>
        </w:rPr>
      </w:pPr>
    </w:p>
    <w:p w:rsidR="00D17A36" w:rsidRPr="00D17A36" w:rsidRDefault="00D17A36" w:rsidP="00D17A36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D17A3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Cerere   conform    anexei 3  </w:t>
      </w:r>
      <w:r w:rsidRPr="00D17A36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D17A36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 pg ..........</w:t>
      </w:r>
    </w:p>
    <w:p w:rsidR="00D17A36" w:rsidRPr="00D17A36" w:rsidRDefault="00D17A36" w:rsidP="00D17A36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i/>
          <w:sz w:val="24"/>
          <w:szCs w:val="24"/>
          <w:lang w:val="ro-RO" w:eastAsia="ro-RO"/>
        </w:rPr>
      </w:pPr>
      <w:r w:rsidRPr="00D17A36">
        <w:rPr>
          <w:rFonts w:ascii="Arial" w:eastAsia="Times New Roman" w:hAnsi="Arial" w:cs="Arial"/>
          <w:i/>
          <w:sz w:val="24"/>
          <w:szCs w:val="24"/>
          <w:lang w:val="ro-RO" w:eastAsia="ro-RO"/>
        </w:rPr>
        <w:t>Copie BI/CI reprezentant/împuternicit</w:t>
      </w:r>
      <w:r w:rsidRPr="00D17A36">
        <w:rPr>
          <w:rFonts w:ascii="Arial" w:eastAsia="Times New Roman" w:hAnsi="Arial" w:cs="Arial"/>
          <w:i/>
          <w:sz w:val="24"/>
          <w:szCs w:val="24"/>
          <w:lang w:val="ro-RO" w:eastAsia="ro-RO"/>
        </w:rPr>
        <w:tab/>
        <w:t xml:space="preserve">  pg ..........</w:t>
      </w:r>
    </w:p>
    <w:p w:rsidR="00D17A36" w:rsidRPr="00D17A36" w:rsidRDefault="00D17A36" w:rsidP="00D17A36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D17A36">
        <w:rPr>
          <w:rFonts w:ascii="Arial" w:eastAsia="Times New Roman" w:hAnsi="Arial" w:cs="Arial"/>
          <w:sz w:val="24"/>
          <w:szCs w:val="24"/>
          <w:lang w:val="ro-RO" w:eastAsia="ro-RO"/>
        </w:rPr>
        <w:t>Imputernicire după caz               pg ..........</w:t>
      </w:r>
    </w:p>
    <w:p w:rsidR="00D17A36" w:rsidRPr="00D17A36" w:rsidRDefault="00D17A36" w:rsidP="00D17A36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D17A36">
        <w:rPr>
          <w:rFonts w:ascii="Arial" w:eastAsia="Times New Roman" w:hAnsi="Arial" w:cs="Arial"/>
          <w:sz w:val="24"/>
          <w:szCs w:val="24"/>
          <w:lang w:val="ro-RO" w:eastAsia="ro-RO"/>
        </w:rPr>
        <w:t>memoriul tehnic</w:t>
      </w:r>
      <w:r w:rsidRPr="00D17A36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D17A36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D17A36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             pg ..........</w:t>
      </w:r>
    </w:p>
    <w:p w:rsidR="00D17A36" w:rsidRPr="00D17A36" w:rsidRDefault="00D17A36" w:rsidP="00D17A36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D17A3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planul de situaţie cu încadrarea în zonă </w:t>
      </w:r>
      <w:r w:rsidRPr="00D17A36">
        <w:rPr>
          <w:rFonts w:ascii="Arial" w:eastAsia="Times New Roman" w:hAnsi="Arial" w:cs="Arial"/>
          <w:sz w:val="24"/>
          <w:szCs w:val="24"/>
          <w:lang w:val="ro-RO" w:eastAsia="ro-RO"/>
        </w:rPr>
        <w:tab/>
        <w:t>pg ..........</w:t>
      </w:r>
    </w:p>
    <w:p w:rsidR="00D17A36" w:rsidRPr="00D17A36" w:rsidRDefault="00D17A36" w:rsidP="00D17A36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D17A36">
        <w:rPr>
          <w:rFonts w:ascii="Arial" w:eastAsia="Times New Roman" w:hAnsi="Arial" w:cs="Arial"/>
          <w:sz w:val="24"/>
          <w:szCs w:val="24"/>
          <w:lang w:val="ro-RO" w:eastAsia="ro-RO"/>
        </w:rPr>
        <w:t>schiţe cu detalii de structură funcţională şi dotări specifice profilului de activitate dupa caz   pg.......</w:t>
      </w:r>
    </w:p>
    <w:p w:rsidR="00D17A36" w:rsidRPr="00D17A36" w:rsidRDefault="00D17A36" w:rsidP="00D17A36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D17A3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actul de înfiinţare al solicitantului/certificat constatator ORC dupa caz   </w:t>
      </w:r>
      <w:r w:rsidRPr="00D17A36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D17A36">
        <w:rPr>
          <w:rFonts w:ascii="Arial" w:eastAsia="Times New Roman" w:hAnsi="Arial" w:cs="Arial"/>
          <w:sz w:val="24"/>
          <w:szCs w:val="24"/>
          <w:lang w:val="ro-RO" w:eastAsia="ro-RO"/>
        </w:rPr>
        <w:tab/>
        <w:t>pg..........</w:t>
      </w:r>
    </w:p>
    <w:p w:rsidR="00D17A36" w:rsidRPr="00D17A36" w:rsidRDefault="00D17A36" w:rsidP="00D17A36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D17A36">
        <w:rPr>
          <w:rFonts w:ascii="Arial" w:eastAsia="Times New Roman" w:hAnsi="Arial" w:cs="Arial"/>
          <w:sz w:val="24"/>
          <w:szCs w:val="24"/>
          <w:lang w:val="ro-RO" w:eastAsia="ro-RO"/>
        </w:rPr>
        <w:t>acte doveditoare privind deţinerea legală a spaţiului;</w:t>
      </w:r>
    </w:p>
    <w:p w:rsidR="00D17A36" w:rsidRPr="00D17A36" w:rsidRDefault="00D17A36" w:rsidP="00D17A36">
      <w:pPr>
        <w:ind w:firstLine="708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D17A36">
        <w:rPr>
          <w:rFonts w:ascii="Arial" w:hAnsi="Arial" w:cs="Arial"/>
          <w:sz w:val="24"/>
          <w:szCs w:val="24"/>
          <w:lang w:val="ro-RO" w:eastAsia="ro-RO"/>
        </w:rPr>
        <w:t>* extras CF actualizat (nu mai vechi de 30 zile)         pg....................</w:t>
      </w:r>
    </w:p>
    <w:p w:rsidR="00D17A36" w:rsidRPr="00D17A36" w:rsidRDefault="00D17A36" w:rsidP="00D17A36">
      <w:pPr>
        <w:ind w:firstLine="708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D17A36">
        <w:rPr>
          <w:rFonts w:ascii="Arial" w:hAnsi="Arial" w:cs="Arial"/>
          <w:sz w:val="24"/>
          <w:szCs w:val="24"/>
          <w:lang w:val="ro-RO" w:eastAsia="ro-RO"/>
        </w:rPr>
        <w:t xml:space="preserve">* Contract închiriere/comodat/concesiune </w:t>
      </w:r>
      <w:r w:rsidRPr="00D17A36">
        <w:rPr>
          <w:rFonts w:ascii="Arial" w:hAnsi="Arial" w:cs="Arial"/>
          <w:sz w:val="24"/>
          <w:szCs w:val="24"/>
          <w:lang w:val="ro-RO" w:eastAsia="ro-RO"/>
        </w:rPr>
        <w:tab/>
      </w:r>
      <w:r w:rsidRPr="00D17A36">
        <w:rPr>
          <w:rFonts w:ascii="Arial" w:hAnsi="Arial" w:cs="Arial"/>
          <w:sz w:val="24"/>
          <w:szCs w:val="24"/>
          <w:lang w:val="ro-RO" w:eastAsia="ro-RO"/>
        </w:rPr>
        <w:tab/>
      </w:r>
      <w:r w:rsidRPr="00D17A36">
        <w:rPr>
          <w:rFonts w:ascii="Arial" w:hAnsi="Arial" w:cs="Arial"/>
          <w:sz w:val="24"/>
          <w:szCs w:val="24"/>
          <w:lang w:val="ro-RO" w:eastAsia="ro-RO"/>
        </w:rPr>
        <w:tab/>
        <w:t xml:space="preserve"> pg .........................</w:t>
      </w:r>
    </w:p>
    <w:p w:rsidR="00D17A36" w:rsidRPr="00D17A36" w:rsidRDefault="00D17A36" w:rsidP="00D17A36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D17A36">
        <w:rPr>
          <w:rFonts w:ascii="Arial" w:eastAsia="Times New Roman" w:hAnsi="Arial" w:cs="Arial"/>
          <w:sz w:val="24"/>
          <w:szCs w:val="24"/>
          <w:lang w:val="ro-RO" w:eastAsia="ro-RO"/>
        </w:rPr>
        <w:t>certificat de urbanism         pg ...............</w:t>
      </w:r>
    </w:p>
    <w:p w:rsidR="00D17A36" w:rsidRPr="00D17A36" w:rsidRDefault="00D17A36" w:rsidP="00D17A36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D17A36">
        <w:rPr>
          <w:rFonts w:ascii="Arial" w:eastAsia="Times New Roman" w:hAnsi="Arial" w:cs="Arial"/>
          <w:sz w:val="24"/>
          <w:szCs w:val="24"/>
          <w:lang w:val="ro-RO" w:eastAsia="ro-RO"/>
        </w:rPr>
        <w:t>acord vecini dacă e cazul       pg ...............</w:t>
      </w:r>
    </w:p>
    <w:p w:rsidR="00D17A36" w:rsidRPr="00D17A36" w:rsidRDefault="00D17A36" w:rsidP="00D17A36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D17A36">
        <w:rPr>
          <w:rFonts w:ascii="Arial" w:eastAsia="Times New Roman" w:hAnsi="Arial" w:cs="Arial"/>
          <w:sz w:val="24"/>
          <w:szCs w:val="24"/>
          <w:lang w:val="ro-RO" w:eastAsia="ro-RO"/>
        </w:rPr>
        <w:t>chitanţa de plată a tarifului de asistenţă pg.............</w:t>
      </w:r>
    </w:p>
    <w:p w:rsidR="00D17A36" w:rsidRPr="00D17A36" w:rsidRDefault="00D17A36" w:rsidP="00D17A36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D17A36">
        <w:rPr>
          <w:rFonts w:ascii="Arial" w:eastAsia="Times New Roman" w:hAnsi="Arial" w:cs="Arial"/>
          <w:sz w:val="24"/>
          <w:szCs w:val="24"/>
          <w:lang w:val="ro-RO" w:eastAsia="ro-RO"/>
        </w:rPr>
        <w:t>chitanţa de plată a taxei de urgenţă   pg......</w:t>
      </w:r>
    </w:p>
    <w:p w:rsidR="00D17A36" w:rsidRPr="00D17A36" w:rsidRDefault="00D17A36" w:rsidP="00D17A36">
      <w:pPr>
        <w:pStyle w:val="ListParagraph"/>
        <w:numPr>
          <w:ilvl w:val="0"/>
          <w:numId w:val="9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D17A36">
        <w:rPr>
          <w:rFonts w:ascii="Arial" w:eastAsia="Times New Roman" w:hAnsi="Arial" w:cs="Arial"/>
          <w:sz w:val="24"/>
          <w:szCs w:val="24"/>
          <w:lang w:val="ro-RO" w:eastAsia="ro-RO"/>
        </w:rPr>
        <w:t>alte documente                                          pg.............</w:t>
      </w:r>
    </w:p>
    <w:p w:rsidR="00D17A36" w:rsidRPr="00D17A36" w:rsidRDefault="00D17A36" w:rsidP="00D17A36">
      <w:pPr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D17A36" w:rsidRPr="00D17A36" w:rsidRDefault="00D17A36" w:rsidP="00D17A36">
      <w:pPr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D17A36" w:rsidRPr="00D17A36" w:rsidRDefault="00D17A36" w:rsidP="00D17A36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17A36">
        <w:rPr>
          <w:rFonts w:ascii="Arial" w:eastAsia="Calibri" w:hAnsi="Arial" w:cs="Arial"/>
          <w:sz w:val="24"/>
          <w:szCs w:val="24"/>
        </w:rPr>
        <w:t>____________________________________________________________________________</w:t>
      </w:r>
    </w:p>
    <w:p w:rsidR="00D17A36" w:rsidRPr="00D17A36" w:rsidRDefault="00D17A36" w:rsidP="00D17A36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DOCUMENTE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solicitate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către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personalul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specialitate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în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etapa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evaluare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gramStart"/>
      <w:r w:rsidRPr="00D17A36">
        <w:rPr>
          <w:rFonts w:ascii="Arial" w:eastAsia="Calibri" w:hAnsi="Arial" w:cs="Arial"/>
          <w:sz w:val="24"/>
          <w:szCs w:val="24"/>
          <w:lang w:val="fr-FR"/>
        </w:rPr>
        <w:t>a</w:t>
      </w:r>
      <w:proofErr w:type="gram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obiectivului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prin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notificare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: </w:t>
      </w:r>
    </w:p>
    <w:p w:rsidR="00D17A36" w:rsidRPr="00D17A36" w:rsidRDefault="00D17A36" w:rsidP="00D17A36">
      <w:pPr>
        <w:pStyle w:val="ListParagraph"/>
        <w:jc w:val="both"/>
        <w:rPr>
          <w:rFonts w:ascii="Arial" w:hAnsi="Arial" w:cs="Arial"/>
          <w:sz w:val="24"/>
          <w:szCs w:val="24"/>
          <w:lang w:val="fr-FR"/>
        </w:rPr>
      </w:pPr>
    </w:p>
    <w:p w:rsidR="00D17A36" w:rsidRPr="00D17A36" w:rsidRDefault="00D17A36" w:rsidP="00D17A36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D17A36" w:rsidRPr="00D17A36" w:rsidRDefault="00D17A36" w:rsidP="00D17A36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D17A36" w:rsidRPr="00D17A36" w:rsidRDefault="00D17A36" w:rsidP="00D17A36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D17A36" w:rsidRPr="00D17A36" w:rsidRDefault="00D17A36" w:rsidP="00D17A36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</w:t>
      </w:r>
    </w:p>
    <w:p w:rsidR="00D17A36" w:rsidRPr="00D17A36" w:rsidRDefault="00D17A36" w:rsidP="00D17A36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D17A36" w:rsidRPr="00D17A36" w:rsidRDefault="00D17A36" w:rsidP="00D17A36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</w:p>
    <w:p w:rsidR="00D17A36" w:rsidRPr="00D17A36" w:rsidRDefault="00D17A36" w:rsidP="00D17A36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DOCUMENTE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solicitate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către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personalul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specialitate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prin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notificare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nr…………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din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……….</w:t>
      </w:r>
    </w:p>
    <w:p w:rsidR="00D17A36" w:rsidRPr="00D17A36" w:rsidRDefault="00D17A36" w:rsidP="00D17A3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D17A36"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</w:rPr>
        <w:t>…..</w:t>
      </w:r>
    </w:p>
    <w:p w:rsidR="00D17A36" w:rsidRPr="00D17A36" w:rsidRDefault="00D17A36" w:rsidP="00D17A3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D17A36"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</w:rPr>
        <w:t>…..</w:t>
      </w:r>
    </w:p>
    <w:p w:rsidR="00D17A36" w:rsidRPr="00D17A36" w:rsidRDefault="00D17A36" w:rsidP="00D17A3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D17A36"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</w:rPr>
        <w:t>…..</w:t>
      </w:r>
    </w:p>
    <w:p w:rsidR="00D17A36" w:rsidRPr="00D17A36" w:rsidRDefault="00D17A36" w:rsidP="00D17A3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D17A36"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</w:rPr>
        <w:t>….</w:t>
      </w:r>
    </w:p>
    <w:p w:rsidR="00D17A36" w:rsidRPr="00D17A36" w:rsidRDefault="00D17A36" w:rsidP="00D17A36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D17A36"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</w:rPr>
        <w:t>…..</w:t>
      </w:r>
    </w:p>
    <w:p w:rsidR="00D17A36" w:rsidRPr="00D17A36" w:rsidRDefault="00D17A36" w:rsidP="00D17A36">
      <w:pPr>
        <w:spacing w:line="276" w:lineRule="auto"/>
        <w:rPr>
          <w:sz w:val="24"/>
          <w:szCs w:val="24"/>
        </w:rPr>
      </w:pPr>
      <w:r w:rsidRPr="00D17A36"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</w:rPr>
        <w:t>…..</w:t>
      </w:r>
    </w:p>
    <w:p w:rsidR="00034B3B" w:rsidRPr="00D17A36" w:rsidRDefault="00034B3B" w:rsidP="00034B3B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Pr="00D17A36" w:rsidRDefault="00034B3B" w:rsidP="00034B3B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Pr="00D17A36" w:rsidRDefault="00034B3B" w:rsidP="00034B3B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Pr="00D17A36" w:rsidRDefault="00034B3B" w:rsidP="00034B3B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Pr="00D17A36" w:rsidRDefault="00034B3B" w:rsidP="00034B3B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Default="00034B3B" w:rsidP="00034B3B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Default="00034B3B" w:rsidP="00034B3B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Default="00034B3B" w:rsidP="00034B3B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Default="00034B3B" w:rsidP="00034B3B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Default="00034B3B" w:rsidP="00034B3B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Default="00034B3B" w:rsidP="00034B3B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Default="00034B3B" w:rsidP="00034B3B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Default="00034B3B" w:rsidP="00034B3B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D17A36" w:rsidRDefault="00D17A36" w:rsidP="00034B3B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bookmarkStart w:id="0" w:name="_GoBack"/>
      <w:bookmarkEnd w:id="0"/>
    </w:p>
    <w:p w:rsidR="00034B3B" w:rsidRDefault="00034B3B" w:rsidP="00034B3B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5B2C43" w:rsidRDefault="005B2C43" w:rsidP="005B2C4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</w:rPr>
      </w:pPr>
      <w:r w:rsidRPr="00C917DA">
        <w:rPr>
          <w:rFonts w:ascii="Arial" w:eastAsia="Calibri" w:hAnsi="Arial" w:cs="Arial"/>
          <w:sz w:val="32"/>
          <w:szCs w:val="32"/>
        </w:rPr>
        <w:t>OPIS</w:t>
      </w:r>
      <w:r>
        <w:rPr>
          <w:rFonts w:ascii="Arial" w:eastAsia="Calibri" w:hAnsi="Arial" w:cs="Arial"/>
          <w:sz w:val="32"/>
          <w:szCs w:val="32"/>
        </w:rPr>
        <w:t xml:space="preserve"> </w:t>
      </w:r>
    </w:p>
    <w:p w:rsidR="005B2C43" w:rsidRPr="00C92665" w:rsidRDefault="005B2C43" w:rsidP="005B2C4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(</w:t>
      </w:r>
      <w:proofErr w:type="spellStart"/>
      <w:proofErr w:type="gramStart"/>
      <w:r w:rsidRPr="00C92665">
        <w:rPr>
          <w:rFonts w:ascii="Arial" w:eastAsia="Calibri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val="ro-RO" w:eastAsia="ro-RO"/>
        </w:rPr>
        <w:t>certificarea conformităţii</w:t>
      </w:r>
      <w:r w:rsidRPr="00C92665">
        <w:rPr>
          <w:rFonts w:ascii="Arial" w:eastAsia="Times New Roman" w:hAnsi="Arial" w:cs="Arial"/>
          <w:i/>
          <w:sz w:val="24"/>
          <w:szCs w:val="24"/>
          <w:lang w:val="ro-RO" w:eastAsia="ro-RO"/>
        </w:rPr>
        <w:t>)</w:t>
      </w:r>
      <w:r w:rsidRPr="00C92665">
        <w:rPr>
          <w:rFonts w:ascii="Arial" w:eastAsia="Times New Roman" w:hAnsi="Arial" w:cs="Arial"/>
          <w:i/>
          <w:sz w:val="24"/>
          <w:szCs w:val="24"/>
          <w:u w:val="single"/>
          <w:lang w:val="ro-RO" w:eastAsia="ro-RO"/>
        </w:rPr>
        <w:t xml:space="preserve"> </w:t>
      </w:r>
    </w:p>
    <w:p w:rsidR="005B2C43" w:rsidRDefault="005B2C43" w:rsidP="005B2C4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5B2C43" w:rsidRDefault="005B2C43" w:rsidP="005B2C4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5B2C43" w:rsidRPr="00C917DA" w:rsidRDefault="005B2C43" w:rsidP="005B2C43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B2C43" w:rsidRPr="002D410D" w:rsidRDefault="005B2C43" w:rsidP="005B2C43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Cerere   conform    anexei 3  </w:t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</w:t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>pg ..........</w:t>
      </w:r>
    </w:p>
    <w:p w:rsidR="005B2C43" w:rsidRPr="005B2C43" w:rsidRDefault="005B2C43" w:rsidP="005B2C43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5B2C43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Copie BI/CI </w:t>
      </w:r>
      <w:r w:rsidR="001433B0" w:rsidRPr="001433B0">
        <w:rPr>
          <w:rFonts w:ascii="Arial" w:eastAsia="Times New Roman" w:hAnsi="Arial" w:cs="Arial"/>
          <w:sz w:val="24"/>
          <w:szCs w:val="24"/>
          <w:lang w:val="ro-RO" w:eastAsia="ro-RO"/>
        </w:rPr>
        <w:t>reprezentant/împuternicit</w:t>
      </w:r>
      <w:r w:rsidRPr="005B2C43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     pg ..........</w:t>
      </w:r>
    </w:p>
    <w:p w:rsidR="005B2C43" w:rsidRPr="00C917DA" w:rsidRDefault="005B2C43" w:rsidP="005B2C43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Imputernicire după caz             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>pg ..........</w:t>
      </w:r>
    </w:p>
    <w:p w:rsidR="002E20A8" w:rsidRDefault="005B2C43" w:rsidP="005B2C43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>memoriul tehnic</w:t>
      </w:r>
      <w:r w:rsidR="00CF4137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                                   pg ..........</w:t>
      </w:r>
    </w:p>
    <w:p w:rsidR="002E20A8" w:rsidRPr="002D410D" w:rsidRDefault="002E20A8" w:rsidP="002E20A8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planul de situaţie cu încadrarea în zonă </w:t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ab/>
        <w:t>pg ..........</w:t>
      </w:r>
    </w:p>
    <w:p w:rsidR="002E20A8" w:rsidRPr="002D410D" w:rsidRDefault="002E20A8" w:rsidP="002E20A8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>schiţe cu detalii de structură funcţională şi dotări spe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cifice profilului de activitate</w:t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</w:t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>pg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.......</w:t>
      </w:r>
    </w:p>
    <w:p w:rsidR="002E20A8" w:rsidRPr="00082724" w:rsidRDefault="002E20A8" w:rsidP="002E20A8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>actul de înfiinţare al solicitantulu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i/certificat constatator ORC</w:t>
      </w: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ab/>
        <w:t>pg..........</w:t>
      </w:r>
    </w:p>
    <w:p w:rsidR="002E20A8" w:rsidRPr="00082724" w:rsidRDefault="002E20A8" w:rsidP="002E20A8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acte doveditoare privind deţinerea legală a spaţ</w:t>
      </w: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>iului;</w:t>
      </w:r>
    </w:p>
    <w:p w:rsidR="002E20A8" w:rsidRPr="00C204A6" w:rsidRDefault="002E20A8" w:rsidP="002E20A8">
      <w:pPr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* extras CF actualizat (nu mai vechi de 30 zile)         pg....................</w:t>
      </w:r>
    </w:p>
    <w:p w:rsidR="005B2C43" w:rsidRDefault="002E20A8" w:rsidP="002E20A8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*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Contract î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nchiriere/comodat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/concesiune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pg .........................</w:t>
      </w:r>
      <w:r w:rsidR="005B2C43" w:rsidRPr="00C917DA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="005B2C43" w:rsidRPr="00C917DA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="005B2C43" w:rsidRPr="00C917DA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="005B2C43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     </w:t>
      </w:r>
      <w:r w:rsidR="005B2C43" w:rsidRPr="00C917D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5B2C43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</w:p>
    <w:p w:rsidR="005B2C43" w:rsidRDefault="005B2C43" w:rsidP="005B2C43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copie autorizaţie sanitară de funcţionare</w:t>
      </w:r>
      <w:r w:rsidR="001C352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dacă e cazul       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>pg ..........</w:t>
      </w:r>
    </w:p>
    <w:p w:rsidR="00F348EB" w:rsidRPr="00F348EB" w:rsidRDefault="00F348EB" w:rsidP="00F348EB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acord vecini dacă e cazul       pg ...............</w:t>
      </w:r>
    </w:p>
    <w:p w:rsidR="005B2C43" w:rsidRPr="003845B4" w:rsidRDefault="005B2C43" w:rsidP="005B2C43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contract deşeuri medicale dacă e cazul       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>pg ..........</w:t>
      </w:r>
      <w:r w:rsidR="001C3526">
        <w:rPr>
          <w:rFonts w:ascii="Arial" w:eastAsia="Times New Roman" w:hAnsi="Arial" w:cs="Arial"/>
          <w:sz w:val="24"/>
          <w:szCs w:val="24"/>
          <w:lang w:val="ro-RO" w:eastAsia="ro-RO"/>
        </w:rPr>
        <w:t>..</w:t>
      </w:r>
    </w:p>
    <w:p w:rsidR="005B2C43" w:rsidRDefault="005B2C43" w:rsidP="005B2C43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chitanţa de plată a tarifului de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certificare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pg.............</w:t>
      </w:r>
    </w:p>
    <w:p w:rsidR="005B2C43" w:rsidRDefault="005B2C43" w:rsidP="005B2C43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chitanţa de plată a taxei de urgenţă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</w:t>
      </w:r>
      <w:r w:rsidR="007F5BA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  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pg......</w:t>
      </w:r>
      <w:r w:rsidR="001C3526">
        <w:rPr>
          <w:rFonts w:ascii="Arial" w:eastAsia="Times New Roman" w:hAnsi="Arial" w:cs="Arial"/>
          <w:sz w:val="24"/>
          <w:szCs w:val="24"/>
          <w:lang w:val="ro-RO" w:eastAsia="ro-RO"/>
        </w:rPr>
        <w:t>.......</w:t>
      </w:r>
    </w:p>
    <w:p w:rsidR="009F64A6" w:rsidRPr="009F64A6" w:rsidRDefault="009F64A6" w:rsidP="009F64A6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alte documente                                          pg.............</w:t>
      </w:r>
    </w:p>
    <w:p w:rsidR="00034B3B" w:rsidRDefault="00034B3B" w:rsidP="00034B3B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Default="00034B3B" w:rsidP="00034B3B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034B3B" w:rsidRPr="00034B3B" w:rsidRDefault="00034B3B" w:rsidP="00034B3B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282019" w:rsidRDefault="00282019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2732FD" w:rsidRPr="00872E15" w:rsidRDefault="002732FD" w:rsidP="002732FD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72E15">
        <w:rPr>
          <w:rFonts w:ascii="Arial" w:eastAsia="Calibri" w:hAnsi="Arial" w:cs="Arial"/>
          <w:sz w:val="24"/>
          <w:szCs w:val="24"/>
        </w:rPr>
        <w:t>_______________________________________________________________________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</w:t>
      </w:r>
    </w:p>
    <w:p w:rsidR="002732FD" w:rsidRPr="00D17A36" w:rsidRDefault="002732FD" w:rsidP="002732FD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DOCUMENTE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solicitate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către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personalul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specialitate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în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etapa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evaluare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gramStart"/>
      <w:r w:rsidRPr="00D17A36">
        <w:rPr>
          <w:rFonts w:ascii="Arial" w:eastAsia="Calibri" w:hAnsi="Arial" w:cs="Arial"/>
          <w:sz w:val="24"/>
          <w:szCs w:val="24"/>
          <w:lang w:val="fr-FR"/>
        </w:rPr>
        <w:t>a</w:t>
      </w:r>
      <w:proofErr w:type="gram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obiectivului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prin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notificare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: </w:t>
      </w:r>
    </w:p>
    <w:p w:rsidR="002732FD" w:rsidRPr="00D17A36" w:rsidRDefault="002732FD" w:rsidP="002732FD">
      <w:pPr>
        <w:pStyle w:val="ListParagraph"/>
        <w:spacing w:line="276" w:lineRule="auto"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2732FD" w:rsidRPr="00D17A36" w:rsidRDefault="002732FD" w:rsidP="002732F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2732FD" w:rsidRPr="00D17A36" w:rsidRDefault="002732FD" w:rsidP="002732F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2732FD" w:rsidRPr="00D17A36" w:rsidRDefault="002732FD" w:rsidP="002732F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2732FD" w:rsidRPr="00D17A36" w:rsidRDefault="002732FD" w:rsidP="002732F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</w:t>
      </w:r>
    </w:p>
    <w:p w:rsidR="002732FD" w:rsidRPr="00D17A36" w:rsidRDefault="002732FD" w:rsidP="002732F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2732FD" w:rsidRPr="00D17A36" w:rsidRDefault="002732FD" w:rsidP="002732F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</w:p>
    <w:p w:rsidR="002732FD" w:rsidRPr="00D17A36" w:rsidRDefault="002732FD" w:rsidP="002732F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DOCUMENTE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solicitate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către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personalul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specialitate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prin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notificare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nr…………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din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……….</w:t>
      </w:r>
    </w:p>
    <w:p w:rsidR="002732FD" w:rsidRPr="00D17A36" w:rsidRDefault="002732FD" w:rsidP="002732F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2732FD" w:rsidRPr="00D17A36" w:rsidRDefault="002732FD" w:rsidP="002732F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2732FD" w:rsidRPr="00D17A36" w:rsidRDefault="002732FD" w:rsidP="002732F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2732FD" w:rsidRPr="00D17A36" w:rsidRDefault="002732FD" w:rsidP="002732F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</w:t>
      </w:r>
    </w:p>
    <w:p w:rsidR="002732FD" w:rsidRPr="00D17A36" w:rsidRDefault="002732FD" w:rsidP="002732F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2732FD" w:rsidRDefault="002732FD" w:rsidP="002732FD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2732FD" w:rsidRDefault="002732FD" w:rsidP="002732FD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282019" w:rsidRDefault="00282019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14311" w:rsidRDefault="00C14311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14311" w:rsidRDefault="00C14311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14311" w:rsidRDefault="00C14311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14311" w:rsidRDefault="00C14311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14311" w:rsidRDefault="00C14311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14311" w:rsidRDefault="00C14311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14311" w:rsidRDefault="00C14311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14311" w:rsidRDefault="00C14311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14311" w:rsidRDefault="00C14311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14311" w:rsidRDefault="00C14311" w:rsidP="00C1431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</w:rPr>
      </w:pPr>
      <w:r w:rsidRPr="00C917DA">
        <w:rPr>
          <w:rFonts w:ascii="Arial" w:eastAsia="Calibri" w:hAnsi="Arial" w:cs="Arial"/>
          <w:sz w:val="32"/>
          <w:szCs w:val="32"/>
        </w:rPr>
        <w:t>OPIS</w:t>
      </w:r>
      <w:r>
        <w:rPr>
          <w:rFonts w:ascii="Arial" w:eastAsia="Calibri" w:hAnsi="Arial" w:cs="Arial"/>
          <w:sz w:val="32"/>
          <w:szCs w:val="32"/>
        </w:rPr>
        <w:t xml:space="preserve"> </w:t>
      </w:r>
    </w:p>
    <w:p w:rsidR="00C14311" w:rsidRPr="00C92665" w:rsidRDefault="00C14311" w:rsidP="00C1431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(</w:t>
      </w:r>
      <w:proofErr w:type="spellStart"/>
      <w:proofErr w:type="gramStart"/>
      <w:r w:rsidRPr="00C92665">
        <w:rPr>
          <w:rFonts w:ascii="Arial" w:eastAsia="Calibri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r w:rsidR="00397A93">
        <w:rPr>
          <w:rFonts w:ascii="Arial" w:eastAsia="Times New Roman" w:hAnsi="Arial" w:cs="Arial"/>
          <w:i/>
          <w:sz w:val="24"/>
          <w:szCs w:val="24"/>
          <w:u w:val="single"/>
          <w:lang w:val="ro-RO" w:eastAsia="ro-RO"/>
        </w:rPr>
        <w:t>viza anuală</w:t>
      </w:r>
      <w:r w:rsidRPr="00C92665">
        <w:rPr>
          <w:rFonts w:ascii="Arial" w:eastAsia="Times New Roman" w:hAnsi="Arial" w:cs="Arial"/>
          <w:i/>
          <w:sz w:val="24"/>
          <w:szCs w:val="24"/>
          <w:lang w:val="ro-RO" w:eastAsia="ro-RO"/>
        </w:rPr>
        <w:t>)</w:t>
      </w:r>
      <w:r w:rsidRPr="00C92665">
        <w:rPr>
          <w:rFonts w:ascii="Arial" w:eastAsia="Times New Roman" w:hAnsi="Arial" w:cs="Arial"/>
          <w:i/>
          <w:sz w:val="24"/>
          <w:szCs w:val="24"/>
          <w:u w:val="single"/>
          <w:lang w:val="ro-RO" w:eastAsia="ro-RO"/>
        </w:rPr>
        <w:t xml:space="preserve"> </w:t>
      </w:r>
    </w:p>
    <w:p w:rsidR="00C14311" w:rsidRDefault="00C14311" w:rsidP="00C1431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C14311" w:rsidRDefault="00C14311" w:rsidP="00C1431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C14311" w:rsidRPr="00C917DA" w:rsidRDefault="00C14311" w:rsidP="00C14311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14311" w:rsidRPr="002D410D" w:rsidRDefault="00C14311" w:rsidP="00F73B23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Cerere   conform    anexei 3  </w:t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</w:t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>pg ..........</w:t>
      </w:r>
    </w:p>
    <w:p w:rsidR="00C14311" w:rsidRPr="005B2C43" w:rsidRDefault="00C14311" w:rsidP="00F73B23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5B2C43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Copie BI/CI </w:t>
      </w:r>
      <w:r w:rsidR="001433B0">
        <w:rPr>
          <w:rFonts w:ascii="Arial" w:eastAsia="Times New Roman" w:hAnsi="Arial" w:cs="Arial"/>
          <w:i/>
          <w:sz w:val="24"/>
          <w:szCs w:val="24"/>
          <w:lang w:val="ro-RO" w:eastAsia="ro-RO"/>
        </w:rPr>
        <w:t>reprezentant/împuternicit</w:t>
      </w:r>
      <w:r w:rsidRPr="005B2C43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     pg ..........</w:t>
      </w:r>
    </w:p>
    <w:p w:rsidR="00C14311" w:rsidRPr="00C917DA" w:rsidRDefault="00C14311" w:rsidP="00F73B23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Imputernicire după caz             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>pg ..........</w:t>
      </w:r>
    </w:p>
    <w:p w:rsidR="00C14311" w:rsidRDefault="00C14311" w:rsidP="00F73B23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>memoriul tehnic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     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>pg ..........</w:t>
      </w:r>
    </w:p>
    <w:p w:rsidR="00C14311" w:rsidRDefault="00C14311" w:rsidP="00F73B23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autorizaţia sanitară de funcţionare în original     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>pg ..........</w:t>
      </w:r>
    </w:p>
    <w:p w:rsidR="00C14311" w:rsidRPr="003845B4" w:rsidRDefault="00C14311" w:rsidP="00F73B23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contract deşeuri medicale dacă e cazul       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>pg ..........</w:t>
      </w:r>
    </w:p>
    <w:p w:rsidR="00C14311" w:rsidRDefault="00973219" w:rsidP="00F73B23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dovada</w:t>
      </w:r>
      <w:r w:rsidR="00C14311"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de plată a tarifului de </w:t>
      </w:r>
      <w:r w:rsidR="00D426EE">
        <w:rPr>
          <w:rFonts w:ascii="Arial" w:eastAsia="Times New Roman" w:hAnsi="Arial" w:cs="Arial"/>
          <w:sz w:val="24"/>
          <w:szCs w:val="24"/>
          <w:lang w:val="ro-RO" w:eastAsia="ro-RO"/>
        </w:rPr>
        <w:t>viză</w:t>
      </w:r>
      <w:r w:rsidR="00C14311"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</w:t>
      </w:r>
      <w:r w:rsidR="00C14311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="00C14311" w:rsidRPr="00C204A6">
        <w:rPr>
          <w:rFonts w:ascii="Arial" w:eastAsia="Times New Roman" w:hAnsi="Arial" w:cs="Arial"/>
          <w:sz w:val="24"/>
          <w:szCs w:val="24"/>
          <w:lang w:val="ro-RO" w:eastAsia="ro-RO"/>
        </w:rPr>
        <w:t>pg.............</w:t>
      </w:r>
    </w:p>
    <w:p w:rsidR="00C14311" w:rsidRDefault="00C14311" w:rsidP="00F73B23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chitanţa de plată a taxei de urgenţă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  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pg......</w:t>
      </w:r>
    </w:p>
    <w:p w:rsidR="00E71319" w:rsidRPr="00E71319" w:rsidRDefault="00E71319" w:rsidP="00E71319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alte documente                                          pg.............</w:t>
      </w:r>
    </w:p>
    <w:p w:rsidR="00C14311" w:rsidRDefault="00C14311" w:rsidP="00C14311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14311" w:rsidRDefault="00C14311" w:rsidP="00C14311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14311" w:rsidRPr="00034B3B" w:rsidRDefault="00C14311" w:rsidP="00C14311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14311" w:rsidRDefault="00C14311" w:rsidP="00C14311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14311" w:rsidRPr="00872E15" w:rsidRDefault="00C14311" w:rsidP="00C14311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72E15">
        <w:rPr>
          <w:rFonts w:ascii="Arial" w:eastAsia="Calibri" w:hAnsi="Arial" w:cs="Arial"/>
          <w:sz w:val="24"/>
          <w:szCs w:val="24"/>
        </w:rPr>
        <w:t>_______________________________________________________________________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</w:t>
      </w:r>
    </w:p>
    <w:p w:rsidR="00C14311" w:rsidRPr="00D17A36" w:rsidRDefault="00C14311" w:rsidP="00C14311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DOCUMENTE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solicitate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către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personalul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specialitate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în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etapa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evaluare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gramStart"/>
      <w:r w:rsidRPr="00D17A36">
        <w:rPr>
          <w:rFonts w:ascii="Arial" w:eastAsia="Calibri" w:hAnsi="Arial" w:cs="Arial"/>
          <w:sz w:val="24"/>
          <w:szCs w:val="24"/>
          <w:lang w:val="fr-FR"/>
        </w:rPr>
        <w:t>a</w:t>
      </w:r>
      <w:proofErr w:type="gram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obiectivului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prin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notificare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: </w:t>
      </w:r>
    </w:p>
    <w:p w:rsidR="00C14311" w:rsidRPr="00D17A36" w:rsidRDefault="00C14311" w:rsidP="00C14311">
      <w:pPr>
        <w:pStyle w:val="ListParagraph"/>
        <w:spacing w:line="276" w:lineRule="auto"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C14311" w:rsidRPr="00D17A36" w:rsidRDefault="00C14311" w:rsidP="00C14311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C14311" w:rsidRPr="00D17A36" w:rsidRDefault="00C14311" w:rsidP="00C14311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C14311" w:rsidRPr="00D17A36" w:rsidRDefault="00C14311" w:rsidP="00C14311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C14311" w:rsidRPr="00D17A36" w:rsidRDefault="00C14311" w:rsidP="00C14311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</w:t>
      </w:r>
    </w:p>
    <w:p w:rsidR="00C14311" w:rsidRPr="00D17A36" w:rsidRDefault="00C14311" w:rsidP="00C14311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C14311" w:rsidRPr="00D17A36" w:rsidRDefault="00C14311" w:rsidP="00C14311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</w:p>
    <w:p w:rsidR="00C14311" w:rsidRPr="00D17A36" w:rsidRDefault="00C14311" w:rsidP="00C14311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DOCUMENTE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solicitate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către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personalul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specialitate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prin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notificare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nr…………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din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……….</w:t>
      </w:r>
    </w:p>
    <w:p w:rsidR="00C14311" w:rsidRPr="00D17A36" w:rsidRDefault="00C14311" w:rsidP="00C14311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C14311" w:rsidRPr="00D17A36" w:rsidRDefault="00C14311" w:rsidP="00C14311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C14311" w:rsidRPr="00D17A36" w:rsidRDefault="00C14311" w:rsidP="00C14311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C14311" w:rsidRPr="00D17A36" w:rsidRDefault="00C14311" w:rsidP="00C14311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</w:t>
      </w:r>
    </w:p>
    <w:p w:rsidR="00C14311" w:rsidRPr="00D17A36" w:rsidRDefault="00C14311" w:rsidP="00C14311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C14311" w:rsidRDefault="00C14311" w:rsidP="00C14311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C14311" w:rsidRDefault="00C14311" w:rsidP="00C14311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C14311" w:rsidRDefault="00C14311" w:rsidP="00C14311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943CDD" w:rsidRDefault="00943CDD" w:rsidP="00C14311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943CDD" w:rsidRDefault="00943CDD" w:rsidP="00C14311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943CDD" w:rsidRDefault="00943CDD" w:rsidP="00C14311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943CDD" w:rsidRDefault="00943CDD" w:rsidP="00C14311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943CDD" w:rsidRDefault="00943CDD" w:rsidP="00C14311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943CDD" w:rsidRDefault="00943CDD" w:rsidP="00C14311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943CDD" w:rsidRDefault="00943CDD" w:rsidP="00C14311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943CDD" w:rsidRDefault="00943CDD" w:rsidP="00C14311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943CDD" w:rsidRDefault="00943CDD" w:rsidP="00C14311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943CDD" w:rsidRDefault="00943CDD" w:rsidP="00C14311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943CDD" w:rsidRDefault="00943CDD" w:rsidP="00943CDD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</w:rPr>
      </w:pPr>
    </w:p>
    <w:p w:rsidR="00943CDD" w:rsidRDefault="00943CDD" w:rsidP="00943CDD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</w:rPr>
      </w:pPr>
    </w:p>
    <w:p w:rsidR="00D17A36" w:rsidRDefault="00D17A36" w:rsidP="00943CDD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</w:rPr>
      </w:pPr>
    </w:p>
    <w:p w:rsidR="00D17A36" w:rsidRDefault="00D17A36" w:rsidP="00943CDD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</w:rPr>
      </w:pPr>
    </w:p>
    <w:p w:rsidR="00D17A36" w:rsidRDefault="00D17A36" w:rsidP="00943CDD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</w:rPr>
      </w:pPr>
    </w:p>
    <w:p w:rsidR="00943CDD" w:rsidRDefault="00943CDD" w:rsidP="00943CDD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</w:rPr>
      </w:pPr>
    </w:p>
    <w:p w:rsidR="00943CDD" w:rsidRPr="00943CDD" w:rsidRDefault="00943CDD" w:rsidP="00943CDD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</w:rPr>
      </w:pPr>
      <w:r w:rsidRPr="00943CDD">
        <w:rPr>
          <w:rFonts w:ascii="Arial" w:eastAsia="Calibri" w:hAnsi="Arial" w:cs="Arial"/>
          <w:sz w:val="32"/>
          <w:szCs w:val="32"/>
        </w:rPr>
        <w:t>OPIS</w:t>
      </w:r>
    </w:p>
    <w:p w:rsidR="00943CDD" w:rsidRDefault="00943CDD" w:rsidP="00943CD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43CDD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943CDD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943CDD">
        <w:rPr>
          <w:rFonts w:ascii="Arial" w:hAnsi="Arial" w:cs="Arial"/>
          <w:sz w:val="24"/>
          <w:szCs w:val="24"/>
        </w:rPr>
        <w:t xml:space="preserve"> </w:t>
      </w:r>
      <w:r w:rsidRPr="00943CDD">
        <w:rPr>
          <w:rFonts w:ascii="Arial" w:eastAsia="Times New Roman" w:hAnsi="Arial" w:cs="Arial"/>
          <w:i/>
          <w:sz w:val="24"/>
          <w:szCs w:val="24"/>
          <w:u w:val="single"/>
          <w:lang w:val="ro-RO" w:eastAsia="ro-RO"/>
        </w:rPr>
        <w:t>transport mortuar</w:t>
      </w:r>
      <w:r w:rsidRPr="00943CDD">
        <w:rPr>
          <w:rFonts w:ascii="Arial" w:eastAsia="Times New Roman" w:hAnsi="Arial" w:cs="Arial"/>
          <w:sz w:val="24"/>
          <w:szCs w:val="24"/>
          <w:lang w:val="ro-RO" w:eastAsia="ro-RO"/>
        </w:rPr>
        <w:t>)</w:t>
      </w:r>
    </w:p>
    <w:p w:rsidR="00943CDD" w:rsidRPr="00943CDD" w:rsidRDefault="00943CDD" w:rsidP="00943CDD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</w:rPr>
      </w:pPr>
    </w:p>
    <w:p w:rsidR="00943CDD" w:rsidRPr="00943CDD" w:rsidRDefault="00943CDD" w:rsidP="00943CD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943CDD" w:rsidRPr="00943CDD" w:rsidRDefault="00943CDD" w:rsidP="00943CDD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43CDD" w:rsidRPr="00943CDD" w:rsidRDefault="00943CDD" w:rsidP="000866A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43CDD">
        <w:rPr>
          <w:rFonts w:ascii="Arial" w:eastAsia="Times New Roman" w:hAnsi="Arial" w:cs="Arial"/>
          <w:sz w:val="24"/>
          <w:szCs w:val="24"/>
          <w:lang w:val="ro-RO" w:eastAsia="ro-RO"/>
        </w:rPr>
        <w:t>Cerere</w:t>
      </w:r>
      <w:r w:rsidRPr="00943CDD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943CDD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 pg ..........</w:t>
      </w:r>
    </w:p>
    <w:p w:rsidR="00943CDD" w:rsidRPr="00943CDD" w:rsidRDefault="00943CDD" w:rsidP="000866A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43CDD">
        <w:rPr>
          <w:rFonts w:ascii="Arial" w:eastAsia="Times New Roman" w:hAnsi="Arial" w:cs="Arial"/>
          <w:sz w:val="24"/>
          <w:szCs w:val="24"/>
          <w:lang w:val="ro-RO" w:eastAsia="ro-RO"/>
        </w:rPr>
        <w:t>Adeverinţă înhumare       pg ..........</w:t>
      </w:r>
    </w:p>
    <w:p w:rsidR="00943CDD" w:rsidRPr="00943CDD" w:rsidRDefault="00943CDD" w:rsidP="000866A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43CD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Certificat medical constatator al decesului  </w:t>
      </w:r>
      <w:r w:rsidRPr="00943CDD">
        <w:rPr>
          <w:rFonts w:ascii="Arial" w:eastAsia="Times New Roman" w:hAnsi="Arial" w:cs="Arial"/>
          <w:sz w:val="24"/>
          <w:szCs w:val="24"/>
          <w:lang w:val="ro-RO" w:eastAsia="ro-RO"/>
        </w:rPr>
        <w:tab/>
        <w:t>pg ..........</w:t>
      </w:r>
    </w:p>
    <w:p w:rsidR="00943CDD" w:rsidRPr="00943CDD" w:rsidRDefault="00943CDD" w:rsidP="000866A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43CDD">
        <w:rPr>
          <w:rFonts w:ascii="Arial" w:eastAsia="Times New Roman" w:hAnsi="Arial" w:cs="Arial"/>
          <w:sz w:val="24"/>
          <w:szCs w:val="24"/>
          <w:lang w:val="ro-RO" w:eastAsia="ro-RO"/>
        </w:rPr>
        <w:t>Certificat de deces    pg ..........</w:t>
      </w:r>
    </w:p>
    <w:p w:rsidR="00943CDD" w:rsidRDefault="00943CDD" w:rsidP="000866AC">
      <w:pPr>
        <w:numPr>
          <w:ilvl w:val="0"/>
          <w:numId w:val="16"/>
        </w:numPr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943CD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Certificat de îmbălsămare </w:t>
      </w:r>
      <w:r w:rsidRPr="00943CDD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943CDD">
        <w:rPr>
          <w:rFonts w:ascii="Arial" w:eastAsia="Times New Roman" w:hAnsi="Arial" w:cs="Arial"/>
          <w:sz w:val="24"/>
          <w:szCs w:val="24"/>
          <w:lang w:val="ro-RO" w:eastAsia="ro-RO"/>
        </w:rPr>
        <w:tab/>
        <w:t>pg.........</w:t>
      </w:r>
    </w:p>
    <w:p w:rsidR="000866AC" w:rsidRPr="000866AC" w:rsidRDefault="000866AC" w:rsidP="000866AC">
      <w:pPr>
        <w:pStyle w:val="ListParagraph"/>
        <w:numPr>
          <w:ilvl w:val="0"/>
          <w:numId w:val="16"/>
        </w:numPr>
        <w:ind w:left="357" w:hanging="357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alte documente                                          pg.............</w:t>
      </w:r>
    </w:p>
    <w:p w:rsidR="00943CDD" w:rsidRPr="00943CDD" w:rsidRDefault="00943CDD" w:rsidP="00943CDD">
      <w:pPr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943CDD" w:rsidRPr="00943CDD" w:rsidRDefault="00943CDD" w:rsidP="00943CDD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43CDD"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:rsidR="00943CDD" w:rsidRPr="00D17A36" w:rsidRDefault="00943CDD" w:rsidP="00943CDD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DOCUMENTE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solicitate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către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personalul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specialitate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în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etapa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evaluare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gramStart"/>
      <w:r w:rsidRPr="00D17A36">
        <w:rPr>
          <w:rFonts w:ascii="Arial" w:eastAsia="Calibri" w:hAnsi="Arial" w:cs="Arial"/>
          <w:sz w:val="24"/>
          <w:szCs w:val="24"/>
          <w:lang w:val="fr-FR"/>
        </w:rPr>
        <w:t>a</w:t>
      </w:r>
      <w:proofErr w:type="gram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obiectivului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prin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notificare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: </w:t>
      </w:r>
    </w:p>
    <w:p w:rsidR="00943CDD" w:rsidRPr="00D17A36" w:rsidRDefault="00943CDD" w:rsidP="00943CDD">
      <w:pPr>
        <w:spacing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fr-FR"/>
        </w:rPr>
      </w:pPr>
    </w:p>
    <w:p w:rsidR="00943CDD" w:rsidRPr="00D17A36" w:rsidRDefault="00943CDD" w:rsidP="00943CD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943CDD" w:rsidRPr="00D17A36" w:rsidRDefault="00943CDD" w:rsidP="00943CD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943CDD" w:rsidRPr="00D17A36" w:rsidRDefault="00943CDD" w:rsidP="00943CD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943CDD" w:rsidRPr="00D17A36" w:rsidRDefault="00943CDD" w:rsidP="00943CD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</w:t>
      </w:r>
    </w:p>
    <w:p w:rsidR="00943CDD" w:rsidRPr="00D17A36" w:rsidRDefault="00943CDD" w:rsidP="00943CD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943CDD" w:rsidRPr="00D17A36" w:rsidRDefault="00943CDD" w:rsidP="00943CD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</w:p>
    <w:p w:rsidR="00943CDD" w:rsidRPr="00D17A36" w:rsidRDefault="00943CDD" w:rsidP="00943CD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DOCUMENTE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solicitate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către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personalul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de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specialitate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prin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notificare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nr…………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din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 ……….</w:t>
      </w:r>
    </w:p>
    <w:p w:rsidR="00943CDD" w:rsidRPr="00D17A36" w:rsidRDefault="00943CDD" w:rsidP="00943CD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943CDD" w:rsidRPr="00D17A36" w:rsidRDefault="00943CDD" w:rsidP="00943CD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943CDD" w:rsidRPr="00D17A36" w:rsidRDefault="00943CDD" w:rsidP="00943CD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943CDD" w:rsidRPr="00D17A36" w:rsidRDefault="00943CDD" w:rsidP="00943CD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</w:t>
      </w:r>
    </w:p>
    <w:p w:rsidR="00943CDD" w:rsidRPr="00D17A36" w:rsidRDefault="00943CDD" w:rsidP="00943CDD">
      <w:pPr>
        <w:spacing w:line="276" w:lineRule="auto"/>
        <w:rPr>
          <w:rFonts w:ascii="Arial" w:eastAsia="Calibri" w:hAnsi="Arial" w:cs="Arial"/>
          <w:sz w:val="24"/>
          <w:szCs w:val="24"/>
          <w:lang w:val="fr-FR"/>
        </w:rPr>
      </w:pPr>
      <w:r w:rsidRPr="00D17A36">
        <w:rPr>
          <w:rFonts w:ascii="Arial" w:eastAsia="Calibri" w:hAnsi="Arial" w:cs="Arial"/>
          <w:sz w:val="24"/>
          <w:szCs w:val="24"/>
          <w:lang w:val="fr-FR"/>
        </w:rPr>
        <w:t xml:space="preserve">……………………………………………………………………………    </w:t>
      </w:r>
      <w:proofErr w:type="spellStart"/>
      <w:r w:rsidRPr="00D17A36">
        <w:rPr>
          <w:rFonts w:ascii="Arial" w:eastAsia="Calibri" w:hAnsi="Arial" w:cs="Arial"/>
          <w:sz w:val="24"/>
          <w:szCs w:val="24"/>
          <w:lang w:val="fr-FR"/>
        </w:rPr>
        <w:t>pg</w:t>
      </w:r>
      <w:proofErr w:type="spellEnd"/>
      <w:r w:rsidRPr="00D17A36">
        <w:rPr>
          <w:rFonts w:ascii="Arial" w:eastAsia="Calibri" w:hAnsi="Arial" w:cs="Arial"/>
          <w:sz w:val="24"/>
          <w:szCs w:val="24"/>
          <w:lang w:val="fr-FR"/>
        </w:rPr>
        <w:t>…..</w:t>
      </w:r>
    </w:p>
    <w:p w:rsidR="00943CDD" w:rsidRPr="00943CDD" w:rsidRDefault="00943CDD" w:rsidP="00943CDD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943CDD"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 w:rsidRPr="00943CDD">
        <w:rPr>
          <w:rFonts w:ascii="Arial" w:eastAsia="Calibri" w:hAnsi="Arial" w:cs="Arial"/>
          <w:sz w:val="24"/>
          <w:szCs w:val="24"/>
        </w:rPr>
        <w:t>pg</w:t>
      </w:r>
      <w:proofErr w:type="spellEnd"/>
      <w:r w:rsidRPr="00943CDD">
        <w:rPr>
          <w:rFonts w:ascii="Arial" w:eastAsia="Calibri" w:hAnsi="Arial" w:cs="Arial"/>
          <w:sz w:val="24"/>
          <w:szCs w:val="24"/>
        </w:rPr>
        <w:t>…..</w:t>
      </w:r>
    </w:p>
    <w:p w:rsidR="00943CDD" w:rsidRPr="00943CDD" w:rsidRDefault="00943CDD" w:rsidP="00943CDD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943CDD" w:rsidRPr="00943CDD" w:rsidRDefault="00943CDD" w:rsidP="00943CDD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943CDD" w:rsidRPr="00943CDD" w:rsidRDefault="00943CDD" w:rsidP="00943CDD">
      <w:pPr>
        <w:spacing w:after="200" w:line="276" w:lineRule="auto"/>
        <w:rPr>
          <w:lang w:val="ro-RO"/>
        </w:rPr>
      </w:pPr>
    </w:p>
    <w:p w:rsidR="00943CDD" w:rsidRDefault="00943CDD" w:rsidP="00C14311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14311" w:rsidRDefault="00C14311" w:rsidP="00C14311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282019" w:rsidRDefault="00282019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282019" w:rsidRDefault="00282019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282019" w:rsidRDefault="00282019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282019" w:rsidRDefault="00282019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282019" w:rsidRDefault="00282019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282019" w:rsidRDefault="00282019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282019" w:rsidRDefault="00282019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282019" w:rsidRDefault="00282019" w:rsidP="00C07809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872E15" w:rsidRDefault="00872E15" w:rsidP="00872E15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sectPr w:rsidR="00872E15" w:rsidSect="00DB5478">
      <w:pgSz w:w="11906" w:h="16838"/>
      <w:pgMar w:top="284" w:right="284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81A"/>
    <w:multiLevelType w:val="hybridMultilevel"/>
    <w:tmpl w:val="BF3285FA"/>
    <w:lvl w:ilvl="0" w:tplc="3C0C2B4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67054"/>
    <w:multiLevelType w:val="hybridMultilevel"/>
    <w:tmpl w:val="3E5A7518"/>
    <w:lvl w:ilvl="0" w:tplc="6610D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658E4"/>
    <w:multiLevelType w:val="hybridMultilevel"/>
    <w:tmpl w:val="182002AE"/>
    <w:lvl w:ilvl="0" w:tplc="42BA65B4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E8174C5"/>
    <w:multiLevelType w:val="hybridMultilevel"/>
    <w:tmpl w:val="E71A958E"/>
    <w:lvl w:ilvl="0" w:tplc="0418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26EE4020"/>
    <w:multiLevelType w:val="hybridMultilevel"/>
    <w:tmpl w:val="62D4B6F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C7716"/>
    <w:multiLevelType w:val="hybridMultilevel"/>
    <w:tmpl w:val="7D7CA502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77A04"/>
    <w:multiLevelType w:val="hybridMultilevel"/>
    <w:tmpl w:val="558C5736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35123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82764B"/>
    <w:multiLevelType w:val="hybridMultilevel"/>
    <w:tmpl w:val="7D7CA502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15E13"/>
    <w:multiLevelType w:val="hybridMultilevel"/>
    <w:tmpl w:val="ACEC8EA2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D66525"/>
    <w:multiLevelType w:val="hybridMultilevel"/>
    <w:tmpl w:val="7D7CA502"/>
    <w:lvl w:ilvl="0" w:tplc="3C0C2B4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66A00"/>
    <w:multiLevelType w:val="hybridMultilevel"/>
    <w:tmpl w:val="C56072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92DE0"/>
    <w:multiLevelType w:val="hybridMultilevel"/>
    <w:tmpl w:val="558C5736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83967"/>
    <w:multiLevelType w:val="hybridMultilevel"/>
    <w:tmpl w:val="5EF8E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04597"/>
    <w:multiLevelType w:val="hybridMultilevel"/>
    <w:tmpl w:val="DEACE6F2"/>
    <w:lvl w:ilvl="0" w:tplc="D1C6266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6"/>
  </w:num>
  <w:num w:numId="12">
    <w:abstractNumId w:val="10"/>
  </w:num>
  <w:num w:numId="13">
    <w:abstractNumId w:val="8"/>
  </w:num>
  <w:num w:numId="14">
    <w:abstractNumId w:val="9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2D"/>
    <w:rsid w:val="00034B3B"/>
    <w:rsid w:val="000756DA"/>
    <w:rsid w:val="00082724"/>
    <w:rsid w:val="000866AC"/>
    <w:rsid w:val="000A3A26"/>
    <w:rsid w:val="000D5013"/>
    <w:rsid w:val="000E08CF"/>
    <w:rsid w:val="00123125"/>
    <w:rsid w:val="00124648"/>
    <w:rsid w:val="001433B0"/>
    <w:rsid w:val="00157C0A"/>
    <w:rsid w:val="00160B79"/>
    <w:rsid w:val="001C3526"/>
    <w:rsid w:val="001E36F4"/>
    <w:rsid w:val="00245295"/>
    <w:rsid w:val="00262B9C"/>
    <w:rsid w:val="002732FD"/>
    <w:rsid w:val="00282019"/>
    <w:rsid w:val="00282D46"/>
    <w:rsid w:val="002920F5"/>
    <w:rsid w:val="00294977"/>
    <w:rsid w:val="002A5B7D"/>
    <w:rsid w:val="002A6397"/>
    <w:rsid w:val="002C5E08"/>
    <w:rsid w:val="002D3D8E"/>
    <w:rsid w:val="002E20A8"/>
    <w:rsid w:val="002F2A6B"/>
    <w:rsid w:val="00393716"/>
    <w:rsid w:val="00397A93"/>
    <w:rsid w:val="003A3772"/>
    <w:rsid w:val="00436F66"/>
    <w:rsid w:val="00444BCC"/>
    <w:rsid w:val="004A5357"/>
    <w:rsid w:val="004E4A64"/>
    <w:rsid w:val="00527B01"/>
    <w:rsid w:val="00571737"/>
    <w:rsid w:val="005B2C43"/>
    <w:rsid w:val="0060576D"/>
    <w:rsid w:val="006256C8"/>
    <w:rsid w:val="00631694"/>
    <w:rsid w:val="0068079B"/>
    <w:rsid w:val="00700272"/>
    <w:rsid w:val="007A225F"/>
    <w:rsid w:val="007F5BA0"/>
    <w:rsid w:val="008235FF"/>
    <w:rsid w:val="00824F7F"/>
    <w:rsid w:val="00855FAA"/>
    <w:rsid w:val="00872E15"/>
    <w:rsid w:val="0088065B"/>
    <w:rsid w:val="00887D06"/>
    <w:rsid w:val="008F489B"/>
    <w:rsid w:val="008F4D70"/>
    <w:rsid w:val="009104DE"/>
    <w:rsid w:val="00943CDD"/>
    <w:rsid w:val="0096628D"/>
    <w:rsid w:val="00973219"/>
    <w:rsid w:val="009E4BA9"/>
    <w:rsid w:val="009F64A6"/>
    <w:rsid w:val="00A54D33"/>
    <w:rsid w:val="00AB2C3B"/>
    <w:rsid w:val="00AD542D"/>
    <w:rsid w:val="00B073B2"/>
    <w:rsid w:val="00B338C2"/>
    <w:rsid w:val="00B45D42"/>
    <w:rsid w:val="00BF0718"/>
    <w:rsid w:val="00BF3A70"/>
    <w:rsid w:val="00C07809"/>
    <w:rsid w:val="00C111A7"/>
    <w:rsid w:val="00C14311"/>
    <w:rsid w:val="00C204A6"/>
    <w:rsid w:val="00C917DA"/>
    <w:rsid w:val="00CF4137"/>
    <w:rsid w:val="00D00895"/>
    <w:rsid w:val="00D17A36"/>
    <w:rsid w:val="00D3229B"/>
    <w:rsid w:val="00D426EE"/>
    <w:rsid w:val="00D95E0C"/>
    <w:rsid w:val="00DB5478"/>
    <w:rsid w:val="00DB7273"/>
    <w:rsid w:val="00DE1520"/>
    <w:rsid w:val="00E442C9"/>
    <w:rsid w:val="00E71319"/>
    <w:rsid w:val="00E85268"/>
    <w:rsid w:val="00EA51D6"/>
    <w:rsid w:val="00F0020F"/>
    <w:rsid w:val="00F348EB"/>
    <w:rsid w:val="00F42D2D"/>
    <w:rsid w:val="00F73B23"/>
    <w:rsid w:val="00FA5A64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2EB3A-9577-4E84-BA59-4731F70F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977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7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824F7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824F7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F4D70"/>
    <w:pPr>
      <w:ind w:left="720"/>
      <w:contextualSpacing/>
    </w:pPr>
  </w:style>
  <w:style w:type="character" w:styleId="Hyperlink">
    <w:name w:val="Hyperlink"/>
    <w:semiHidden/>
    <w:unhideWhenUsed/>
    <w:rsid w:val="00887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F521E6-F81E-491C-A1BC-5A69BB7A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Blue</cp:lastModifiedBy>
  <cp:revision>3</cp:revision>
  <cp:lastPrinted>2016-02-24T08:02:00Z</cp:lastPrinted>
  <dcterms:created xsi:type="dcterms:W3CDTF">2016-02-25T14:02:00Z</dcterms:created>
  <dcterms:modified xsi:type="dcterms:W3CDTF">2018-06-22T08:53:00Z</dcterms:modified>
</cp:coreProperties>
</file>