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52E" w14:textId="5D5065C9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01F5D04C" w14:textId="598950F1" w:rsidR="0033004F" w:rsidRPr="00EE2FCC" w:rsidRDefault="0033004F" w:rsidP="004122E8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E44AA02" w14:textId="7F88564E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 xml:space="preserve">Subsemnatul/a_______________________________________________,  </w:t>
      </w:r>
    </w:p>
    <w:p w14:paraId="3B3AE3A0" w14:textId="1C58299B" w:rsidR="0033004F" w:rsidRPr="00884053" w:rsidRDefault="00730594" w:rsidP="0033004F">
      <w:pPr>
        <w:spacing w:line="276" w:lineRule="auto"/>
        <w:jc w:val="both"/>
        <w:rPr>
          <w:sz w:val="48"/>
          <w:szCs w:val="48"/>
          <w:lang w:val="ro-RO"/>
        </w:rPr>
      </w:pPr>
      <w:r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60CF181A" w:rsidR="0033004F" w:rsidRPr="00884053" w:rsidRDefault="0033004F" w:rsidP="00884053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>cu finalizarea programului de pregătire: a.) în rezidențiat</w:t>
      </w:r>
      <w:r w:rsidR="004122E8" w:rsidRPr="00884053">
        <w:rPr>
          <w:lang w:val="ro-RO"/>
        </w:rPr>
        <w:t xml:space="preserve"> </w:t>
      </w:r>
      <w:r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Pr="00884053">
        <w:rPr>
          <w:lang w:val="ro-RO"/>
        </w:rPr>
        <w:t xml:space="preserve"> b.)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77777777" w:rsidR="00884053" w:rsidRDefault="0033004F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 la data de la data de ___/___/_____ , vă  rog să-mi </w:t>
      </w:r>
      <w:r w:rsidR="00EE2FCC" w:rsidRPr="00884053">
        <w:rPr>
          <w:lang w:val="ro-RO"/>
        </w:rPr>
        <w:t>aprobați</w:t>
      </w:r>
      <w:r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Pr="00884053">
        <w:rPr>
          <w:lang w:val="ro-RO"/>
        </w:rPr>
        <w:t xml:space="preserve"> examenul </w:t>
      </w:r>
    </w:p>
    <w:p w14:paraId="28CD1EDA" w14:textId="6D743879" w:rsidR="00884053" w:rsidRPr="00CE0A04" w:rsidRDefault="000F641A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>
        <w:rPr>
          <w:b/>
        </w:rPr>
        <w:t xml:space="preserve"> </w:t>
      </w:r>
      <w:r w:rsidR="00904719" w:rsidRPr="00CE0A04">
        <w:rPr>
          <w:lang w:val="ro-RO"/>
        </w:rPr>
        <w:t>sesiunea 20</w:t>
      </w:r>
      <w:r w:rsidR="00884053" w:rsidRPr="00CE0A04">
        <w:rPr>
          <w:lang w:val="ro-RO"/>
        </w:rPr>
        <w:t xml:space="preserve"> aprilie</w:t>
      </w:r>
      <w:r w:rsidR="00904719" w:rsidRPr="00CE0A04">
        <w:rPr>
          <w:lang w:val="ro-RO"/>
        </w:rPr>
        <w:t>-10 mai</w:t>
      </w:r>
      <w:r w:rsidR="00884053" w:rsidRPr="00CE0A04">
        <w:rPr>
          <w:lang w:val="ro-RO"/>
        </w:rPr>
        <w:t xml:space="preserve"> 2026.</w:t>
      </w:r>
    </w:p>
    <w:p w14:paraId="43425F3C" w14:textId="571E805D" w:rsidR="0033004F" w:rsidRPr="00884053" w:rsidRDefault="00884053" w:rsidP="0033004F">
      <w:pPr>
        <w:spacing w:line="276" w:lineRule="auto"/>
        <w:ind w:right="-472"/>
        <w:jc w:val="both"/>
        <w:rPr>
          <w:lang w:val="ro-RO"/>
        </w:rPr>
      </w:pPr>
      <w:r>
        <w:rPr>
          <w:lang w:val="ro-RO"/>
        </w:rPr>
        <w:t>S</w:t>
      </w:r>
      <w:r w:rsidR="0033004F" w:rsidRPr="00884053">
        <w:rPr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 w:rsidR="0033004F" w:rsidRPr="00884053">
        <w:rPr>
          <w:b/>
          <w:lang w:val="ro-RO"/>
        </w:rPr>
        <w:t>,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1.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</w:p>
    <w:p w14:paraId="21C2C5B4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2.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33004F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susținerea examenului în centrul uni</w:t>
      </w:r>
      <w:r w:rsidR="00DC43FD" w:rsidRPr="00884053">
        <w:rPr>
          <w:lang w:val="ro-RO"/>
        </w:rPr>
        <w:t>versitar ______________________,</w:t>
      </w:r>
    </w:p>
    <w:p w14:paraId="40AFD808" w14:textId="77777777" w:rsidR="0033004F" w:rsidRPr="00884053" w:rsidRDefault="00DC43FD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transmiterea certificatului la DSP a Jud./</w:t>
      </w:r>
      <w:r w:rsidR="00DC43FD" w:rsidRPr="00884053">
        <w:rPr>
          <w:lang w:val="ro-RO"/>
        </w:rPr>
        <w:t>DSPMB</w:t>
      </w:r>
      <w:r w:rsidRPr="00884053">
        <w:rPr>
          <w:lang w:val="ro-RO"/>
        </w:rPr>
        <w:t>__________________;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C.N.P.______________________________,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telefon de contact____________________,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adresa mail__________________________,</w:t>
      </w:r>
    </w:p>
    <w:p w14:paraId="1A1D2E96" w14:textId="77777777" w:rsidR="000F641A" w:rsidRPr="00884053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loc de muncă cu durată nedeterminată*_________</w:t>
      </w:r>
      <w:r w:rsidR="000F641A" w:rsidRPr="00884053">
        <w:rPr>
          <w:lang w:val="ro-RO"/>
        </w:rPr>
        <w:t>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660E8AA6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56E9F82A" w14:textId="77777777"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77777777" w:rsidR="009A276B" w:rsidRPr="0063058F" w:rsidRDefault="009A276B" w:rsidP="0033004F">
      <w:pPr>
        <w:spacing w:line="360" w:lineRule="auto"/>
        <w:jc w:val="both"/>
        <w:rPr>
          <w:lang w:val="ro-RO"/>
        </w:rPr>
      </w:pPr>
      <w:r w:rsidRPr="0063058F">
        <w:rPr>
          <w:b/>
        </w:rPr>
        <w:t>Domnului Director al Direcției Reglementare și Formare Profesională Medicală</w:t>
      </w:r>
      <w:r w:rsidRPr="0063058F">
        <w:rPr>
          <w:lang w:val="ro-RO"/>
        </w:rPr>
        <w:t xml:space="preserve"> 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11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E4FED"/>
    <w:rsid w:val="001F3BAF"/>
    <w:rsid w:val="002A79A2"/>
    <w:rsid w:val="0033004F"/>
    <w:rsid w:val="004122E8"/>
    <w:rsid w:val="004236A0"/>
    <w:rsid w:val="00482E4C"/>
    <w:rsid w:val="004D4E38"/>
    <w:rsid w:val="0063058F"/>
    <w:rsid w:val="00632CD4"/>
    <w:rsid w:val="006565B5"/>
    <w:rsid w:val="00730594"/>
    <w:rsid w:val="00730BA5"/>
    <w:rsid w:val="00807BF0"/>
    <w:rsid w:val="00835499"/>
    <w:rsid w:val="00884053"/>
    <w:rsid w:val="00904719"/>
    <w:rsid w:val="009A276B"/>
    <w:rsid w:val="009E5A72"/>
    <w:rsid w:val="00A068A4"/>
    <w:rsid w:val="00A24C93"/>
    <w:rsid w:val="00AF35BE"/>
    <w:rsid w:val="00B90D37"/>
    <w:rsid w:val="00BC7284"/>
    <w:rsid w:val="00CE0A0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DSP Timis</cp:lastModifiedBy>
  <cp:revision>2</cp:revision>
  <cp:lastPrinted>2025-08-19T11:56:00Z</cp:lastPrinted>
  <dcterms:created xsi:type="dcterms:W3CDTF">2026-02-06T06:17:00Z</dcterms:created>
  <dcterms:modified xsi:type="dcterms:W3CDTF">2026-02-06T06:17:00Z</dcterms:modified>
</cp:coreProperties>
</file>