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D8E2" w14:textId="5346E11F" w:rsidR="005D1E06" w:rsidRPr="005D1E06" w:rsidRDefault="005D1E06" w:rsidP="005D1E06">
      <w:pPr>
        <w:jc w:val="center"/>
        <w:rPr>
          <w:rFonts w:asciiTheme="majorBidi" w:hAnsiTheme="majorBidi" w:cstheme="majorBidi"/>
          <w:b/>
          <w:bCs/>
          <w:sz w:val="48"/>
          <w:szCs w:val="48"/>
          <w:lang w:val="it-IT"/>
        </w:rPr>
      </w:pPr>
      <w:r w:rsidRPr="005D1E06">
        <w:rPr>
          <w:rFonts w:asciiTheme="majorBidi" w:hAnsiTheme="majorBidi" w:cstheme="majorBidi"/>
          <w:b/>
          <w:bCs/>
          <w:sz w:val="48"/>
          <w:szCs w:val="48"/>
          <w:lang w:val="it-IT"/>
        </w:rPr>
        <w:t>PROGRAM DEPUNERE DOSARE</w:t>
      </w:r>
    </w:p>
    <w:p w14:paraId="5660F227" w14:textId="6036939D" w:rsidR="005D1E06" w:rsidRPr="005D1E06" w:rsidRDefault="005D1E06" w:rsidP="005D1E06">
      <w:pPr>
        <w:jc w:val="center"/>
        <w:rPr>
          <w:rFonts w:asciiTheme="majorBidi" w:hAnsiTheme="majorBidi" w:cstheme="majorBidi"/>
          <w:b/>
          <w:bCs/>
          <w:sz w:val="48"/>
          <w:szCs w:val="48"/>
          <w:lang w:val="it-IT"/>
        </w:rPr>
      </w:pPr>
      <w:r w:rsidRPr="005D1E06">
        <w:rPr>
          <w:rFonts w:asciiTheme="majorBidi" w:hAnsiTheme="majorBidi" w:cstheme="majorBidi"/>
          <w:b/>
          <w:bCs/>
          <w:sz w:val="48"/>
          <w:szCs w:val="48"/>
          <w:lang w:val="it-IT"/>
        </w:rPr>
        <w:t>DSP TIMIŞ, Str. Lenau nr.10, parter camera 22</w:t>
      </w:r>
    </w:p>
    <w:p w14:paraId="1FB31B7D" w14:textId="77777777" w:rsidR="005D1E06" w:rsidRDefault="005D1E06">
      <w:pPr>
        <w:rPr>
          <w:lang w:val="it-IT"/>
        </w:rPr>
      </w:pPr>
    </w:p>
    <w:p w14:paraId="673A3412" w14:textId="77777777" w:rsidR="005D1E06" w:rsidRDefault="005D1E06">
      <w:pPr>
        <w:rPr>
          <w:lang w:val="it-IT"/>
        </w:rPr>
      </w:pPr>
    </w:p>
    <w:p w14:paraId="10DF1C8F" w14:textId="77777777" w:rsidR="005D1E06" w:rsidRDefault="005D1E06">
      <w:pPr>
        <w:rPr>
          <w:lang w:val="it-IT"/>
        </w:rPr>
      </w:pPr>
    </w:p>
    <w:p w14:paraId="4D4B96CC" w14:textId="76C84578" w:rsidR="005D1E06" w:rsidRPr="005D1E06" w:rsidRDefault="005D1E06" w:rsidP="005D1E06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</w:pPr>
      <w:r w:rsidRPr="005D1E06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 xml:space="preserve">Perioada : </w:t>
      </w:r>
      <w:r w:rsidR="0079205E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>09</w:t>
      </w:r>
      <w:r w:rsidRPr="005D1E06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 xml:space="preserve"> </w:t>
      </w:r>
      <w:r w:rsidR="0079205E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>februarie</w:t>
      </w:r>
      <w:r w:rsidRPr="005D1E06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 xml:space="preserve"> 2026 – </w:t>
      </w:r>
      <w:r w:rsidR="0079205E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>2</w:t>
      </w:r>
      <w:r w:rsidRPr="005D1E06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 xml:space="preserve">0 </w:t>
      </w:r>
      <w:r w:rsidR="0079205E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>februarie</w:t>
      </w:r>
      <w:r w:rsidRPr="005D1E06">
        <w:rPr>
          <w:rFonts w:asciiTheme="majorBidi" w:hAnsiTheme="majorBidi" w:cstheme="majorBidi"/>
          <w:b/>
          <w:bCs/>
          <w:sz w:val="44"/>
          <w:szCs w:val="44"/>
          <w:u w:val="single"/>
          <w:lang w:val="it-IT"/>
        </w:rPr>
        <w:t xml:space="preserve"> 2026 inclusiv</w:t>
      </w:r>
    </w:p>
    <w:p w14:paraId="4237B116" w14:textId="77777777" w:rsidR="005D1E06" w:rsidRDefault="005D1E06" w:rsidP="005D1E06">
      <w:pPr>
        <w:jc w:val="center"/>
        <w:rPr>
          <w:sz w:val="40"/>
          <w:szCs w:val="40"/>
          <w:lang w:val="it-IT"/>
        </w:rPr>
      </w:pPr>
    </w:p>
    <w:p w14:paraId="6F33E637" w14:textId="323406A8" w:rsidR="005D1E06" w:rsidRPr="005D1E06" w:rsidRDefault="005D1E06" w:rsidP="005D1E06">
      <w:pPr>
        <w:jc w:val="center"/>
        <w:rPr>
          <w:sz w:val="40"/>
          <w:szCs w:val="40"/>
          <w:lang w:val="it-IT"/>
        </w:rPr>
      </w:pPr>
      <w:r w:rsidRPr="005D1E06">
        <w:rPr>
          <w:sz w:val="40"/>
          <w:szCs w:val="40"/>
          <w:lang w:val="it-IT"/>
        </w:rPr>
        <w:t>LUNI  - JOI   -</w:t>
      </w:r>
      <w:r>
        <w:rPr>
          <w:sz w:val="40"/>
          <w:szCs w:val="40"/>
          <w:lang w:val="it-IT"/>
        </w:rPr>
        <w:t xml:space="preserve"> î</w:t>
      </w:r>
      <w:r w:rsidRPr="005D1E06">
        <w:rPr>
          <w:sz w:val="40"/>
          <w:szCs w:val="40"/>
          <w:lang w:val="it-IT"/>
        </w:rPr>
        <w:t>ntre orele 10:00 – 15:00</w:t>
      </w:r>
    </w:p>
    <w:p w14:paraId="0EAC2FF4" w14:textId="701568A9" w:rsidR="00E653C3" w:rsidRDefault="005D1E06" w:rsidP="005D1E06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      </w:t>
      </w:r>
      <w:r w:rsidR="007D5FCB">
        <w:rPr>
          <w:sz w:val="40"/>
          <w:szCs w:val="40"/>
          <w:lang w:val="it-IT"/>
        </w:rPr>
        <w:t xml:space="preserve">    </w:t>
      </w:r>
      <w:r>
        <w:rPr>
          <w:sz w:val="40"/>
          <w:szCs w:val="40"/>
          <w:lang w:val="it-IT"/>
        </w:rPr>
        <w:t>V</w:t>
      </w:r>
      <w:r w:rsidRPr="005D1E06">
        <w:rPr>
          <w:sz w:val="40"/>
          <w:szCs w:val="40"/>
          <w:lang w:val="it-IT"/>
        </w:rPr>
        <w:t>INERI   - între orele    10:00 – 13:00</w:t>
      </w:r>
    </w:p>
    <w:p w14:paraId="0508E0BF" w14:textId="77777777" w:rsidR="00102D0B" w:rsidRDefault="00102D0B" w:rsidP="005D1E06">
      <w:pPr>
        <w:jc w:val="center"/>
        <w:rPr>
          <w:sz w:val="40"/>
          <w:szCs w:val="40"/>
          <w:lang w:val="it-IT"/>
        </w:rPr>
      </w:pPr>
    </w:p>
    <w:sectPr w:rsidR="00102D0B" w:rsidSect="005D1E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06"/>
    <w:rsid w:val="00102D0B"/>
    <w:rsid w:val="005D1E06"/>
    <w:rsid w:val="007425E3"/>
    <w:rsid w:val="0079205E"/>
    <w:rsid w:val="007D5FCB"/>
    <w:rsid w:val="00970967"/>
    <w:rsid w:val="0097682A"/>
    <w:rsid w:val="00D021BB"/>
    <w:rsid w:val="00E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DEB6"/>
  <w15:chartTrackingRefBased/>
  <w15:docId w15:val="{99B91B31-55D6-4644-A525-A5EFDDEC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Timis</dc:creator>
  <cp:keywords/>
  <dc:description/>
  <cp:lastModifiedBy>DSP Timis</cp:lastModifiedBy>
  <cp:revision>4</cp:revision>
  <dcterms:created xsi:type="dcterms:W3CDTF">2026-01-16T11:28:00Z</dcterms:created>
  <dcterms:modified xsi:type="dcterms:W3CDTF">2026-02-06T07:39:00Z</dcterms:modified>
</cp:coreProperties>
</file>