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5ACF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60489216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4524C987" w14:textId="6D09C047" w:rsidR="00BB16B9" w:rsidRPr="00760090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60090">
        <w:rPr>
          <w:rFonts w:ascii="Times New Roman" w:hAnsi="Times New Roman" w:cs="Times New Roman"/>
          <w:sz w:val="24"/>
          <w:szCs w:val="24"/>
          <w:lang w:val="ro-RO"/>
        </w:rPr>
        <w:t xml:space="preserve">ANEXA NR.2 </w:t>
      </w:r>
    </w:p>
    <w:p w14:paraId="2A2254B6" w14:textId="1E9CC76F" w:rsidR="00370056" w:rsidRPr="00760090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60090">
        <w:rPr>
          <w:rFonts w:ascii="Times New Roman" w:hAnsi="Times New Roman" w:cs="Times New Roman"/>
          <w:sz w:val="24"/>
          <w:szCs w:val="24"/>
          <w:lang w:val="ro-RO"/>
        </w:rPr>
        <w:t xml:space="preserve">          la metodologie</w:t>
      </w:r>
    </w:p>
    <w:p w14:paraId="5FE63559" w14:textId="77777777" w:rsidR="00370056" w:rsidRPr="00760090" w:rsidRDefault="00370056" w:rsidP="00370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>CERERE</w:t>
      </w:r>
    </w:p>
    <w:p w14:paraId="451F482A" w14:textId="77777777" w:rsidR="00EF28AA" w:rsidRPr="00760090" w:rsidRDefault="00EF28AA" w:rsidP="00370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B08D2" w14:textId="56E28671" w:rsidR="00370056" w:rsidRDefault="00370056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600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>, personal contractual,</w:t>
      </w:r>
      <w:r w:rsidR="007600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r w:rsidRPr="00760090">
        <w:rPr>
          <w:rFonts w:ascii="Times New Roman" w:hAnsi="Times New Roman" w:cs="Times New Roman"/>
          <w:vanish/>
          <w:sz w:val="24"/>
          <w:szCs w:val="24"/>
        </w:rPr>
        <w:t>&lt;LLNK 12020    55 10 202  11 29&gt;</w:t>
      </w:r>
      <w:r w:rsidRPr="0076009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11 din </w:t>
      </w:r>
      <w:proofErr w:type="spellStart"/>
      <w:r w:rsidRPr="00760090">
        <w:rPr>
          <w:rFonts w:ascii="Times New Roman" w:hAnsi="Times New Roman" w:cs="Times New Roman"/>
          <w:color w:val="0000FF"/>
          <w:sz w:val="24"/>
          <w:szCs w:val="24"/>
          <w:u w:val="single"/>
        </w:rPr>
        <w:t>Legea</w:t>
      </w:r>
      <w:proofErr w:type="spellEnd"/>
      <w:r w:rsidRPr="0076009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55/2020</w:t>
      </w:r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pandemiei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de COVID-19</w:t>
      </w:r>
    </w:p>
    <w:p w14:paraId="4B4C8EA4" w14:textId="77777777" w:rsidR="00760090" w:rsidRPr="00760090" w:rsidRDefault="00760090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E26B9" w14:textId="6CA6955B" w:rsidR="00370056" w:rsidRDefault="00370056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</w:t>
      </w:r>
      <w:r w:rsidR="0076009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760090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60090">
        <w:rPr>
          <w:rFonts w:ascii="Times New Roman" w:hAnsi="Times New Roman" w:cs="Times New Roman"/>
          <w:sz w:val="24"/>
          <w:szCs w:val="24"/>
        </w:rPr>
        <w:t>a), .......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Pr="0076009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...............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760090">
        <w:rPr>
          <w:rFonts w:ascii="Times New Roman" w:hAnsi="Times New Roman" w:cs="Times New Roman"/>
          <w:sz w:val="24"/>
          <w:szCs w:val="24"/>
        </w:rPr>
        <w:t>, str. .................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090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760090">
        <w:rPr>
          <w:rFonts w:ascii="Times New Roman" w:hAnsi="Times New Roman" w:cs="Times New Roman"/>
          <w:sz w:val="24"/>
          <w:szCs w:val="24"/>
        </w:rPr>
        <w:t xml:space="preserve">. ...., ap. ....,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........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</w:t>
      </w:r>
      <w:r w:rsidRPr="00760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090">
        <w:rPr>
          <w:rFonts w:ascii="Times New Roman" w:hAnsi="Times New Roman" w:cs="Times New Roman"/>
          <w:sz w:val="24"/>
          <w:szCs w:val="24"/>
        </w:rPr>
        <w:t>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........................</w:t>
      </w:r>
      <w:r w:rsidRPr="00760090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r w:rsidR="00EF28AA" w:rsidRPr="00760090">
        <w:rPr>
          <w:rFonts w:ascii="Times New Roman" w:hAnsi="Times New Roman" w:cs="Times New Roman"/>
          <w:sz w:val="24"/>
          <w:szCs w:val="24"/>
        </w:rPr>
        <w:t>………..</w:t>
      </w:r>
      <w:r w:rsidRPr="00760090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al/a C.I.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</w:t>
      </w:r>
      <w:r w:rsidRPr="00760090">
        <w:rPr>
          <w:rFonts w:ascii="Times New Roman" w:hAnsi="Times New Roman" w:cs="Times New Roman"/>
          <w:sz w:val="24"/>
          <w:szCs w:val="24"/>
        </w:rPr>
        <w:t>.. nr. 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</w:t>
      </w:r>
      <w:r w:rsidRPr="00760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de 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.....................</w:t>
      </w:r>
      <w:r w:rsidRPr="00760090">
        <w:rPr>
          <w:rFonts w:ascii="Times New Roman" w:hAnsi="Times New Roman" w:cs="Times New Roman"/>
          <w:sz w:val="24"/>
          <w:szCs w:val="24"/>
        </w:rPr>
        <w:t xml:space="preserve"> la data de 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</w:t>
      </w:r>
      <w:r w:rsidRPr="00760090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proofErr w:type="gramStart"/>
      <w:r w:rsidRPr="00760090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, conform </w:t>
      </w:r>
      <w:r w:rsidRPr="00760090">
        <w:rPr>
          <w:rFonts w:ascii="Times New Roman" w:hAnsi="Times New Roman" w:cs="Times New Roman"/>
          <w:vanish/>
          <w:sz w:val="24"/>
          <w:szCs w:val="24"/>
        </w:rPr>
        <w:t>&lt;LLNK 12020    55 10 202  11 29&gt;</w:t>
      </w:r>
      <w:r w:rsidRPr="0076009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11 din </w:t>
      </w:r>
      <w:proofErr w:type="spellStart"/>
      <w:r w:rsidRPr="00760090">
        <w:rPr>
          <w:rFonts w:ascii="Times New Roman" w:hAnsi="Times New Roman" w:cs="Times New Roman"/>
          <w:color w:val="0000FF"/>
          <w:sz w:val="24"/>
          <w:szCs w:val="24"/>
          <w:u w:val="single"/>
        </w:rPr>
        <w:t>Legea</w:t>
      </w:r>
      <w:proofErr w:type="spellEnd"/>
      <w:r w:rsidRPr="0076009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55/2020</w:t>
      </w:r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pandemiei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de COVID-19,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de …</w:t>
      </w:r>
      <w:r w:rsidR="00EF28AA" w:rsidRPr="00760090">
        <w:rPr>
          <w:rFonts w:ascii="Times New Roman" w:hAnsi="Times New Roman" w:cs="Times New Roman"/>
          <w:sz w:val="24"/>
          <w:szCs w:val="24"/>
        </w:rPr>
        <w:t>……………………</w:t>
      </w:r>
      <w:r w:rsidRPr="0076009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EF28AA" w:rsidRPr="007600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60090">
        <w:rPr>
          <w:rFonts w:ascii="Times New Roman" w:hAnsi="Times New Roman" w:cs="Times New Roman"/>
          <w:sz w:val="24"/>
          <w:szCs w:val="24"/>
        </w:rPr>
        <w:t>.............................</w:t>
      </w:r>
      <w:r w:rsidR="00760090">
        <w:rPr>
          <w:rFonts w:ascii="Times New Roman" w:hAnsi="Times New Roman" w:cs="Times New Roman"/>
          <w:sz w:val="24"/>
          <w:szCs w:val="24"/>
        </w:rPr>
        <w:t>.............</w:t>
      </w:r>
    </w:p>
    <w:p w14:paraId="4DBCB6A0" w14:textId="77777777" w:rsidR="00760090" w:rsidRPr="00760090" w:rsidRDefault="00760090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C05729" w14:textId="77777777" w:rsidR="00370056" w:rsidRPr="00760090" w:rsidRDefault="00370056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9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760090">
        <w:rPr>
          <w:rFonts w:ascii="Times New Roman" w:hAnsi="Times New Roman" w:cs="Times New Roman"/>
          <w:sz w:val="24"/>
          <w:szCs w:val="24"/>
        </w:rPr>
        <w:t>:</w:t>
      </w:r>
    </w:p>
    <w:p w14:paraId="27DC6C1B" w14:textId="77777777" w:rsidR="00370056" w:rsidRPr="00760090" w:rsidRDefault="00370056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</w:t>
      </w:r>
    </w:p>
    <w:p w14:paraId="4E2C01BB" w14:textId="77777777" w:rsidR="00370056" w:rsidRPr="00760090" w:rsidRDefault="00370056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</w:t>
      </w:r>
    </w:p>
    <w:p w14:paraId="094B3D13" w14:textId="77777777" w:rsidR="00370056" w:rsidRPr="00760090" w:rsidRDefault="00370056" w:rsidP="00EF2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</w:t>
      </w:r>
    </w:p>
    <w:p w14:paraId="3F8B3063" w14:textId="77777777" w:rsidR="00EF28AA" w:rsidRPr="00760090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6009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5A859E" w14:textId="77777777" w:rsidR="00EF28AA" w:rsidRPr="00760090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F9BB22E" w14:textId="6890CC70" w:rsidR="00370056" w:rsidRPr="00760090" w:rsidRDefault="00370056" w:rsidP="00E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760090">
        <w:rPr>
          <w:rFonts w:ascii="Times New Roman" w:hAnsi="Times New Roman" w:cs="Times New Roman"/>
          <w:sz w:val="24"/>
          <w:szCs w:val="24"/>
        </w:rPr>
        <w:t>Data .......................</w:t>
      </w:r>
      <w:proofErr w:type="gramEnd"/>
      <w:r w:rsidRPr="0076009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F28AA" w:rsidRPr="00760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EF28AA" w:rsidRPr="0076009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EF28AA" w:rsidRPr="00760090">
        <w:rPr>
          <w:rFonts w:ascii="Times New Roman" w:hAnsi="Times New Roman" w:cs="Times New Roman"/>
          <w:sz w:val="24"/>
          <w:szCs w:val="24"/>
        </w:rPr>
        <w:t>………………………</w:t>
      </w:r>
      <w:r w:rsidRPr="0076009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370056" w:rsidRPr="00760090" w:rsidSect="00EF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68AA"/>
    <w:multiLevelType w:val="hybridMultilevel"/>
    <w:tmpl w:val="C86EAA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27567"/>
    <w:multiLevelType w:val="hybridMultilevel"/>
    <w:tmpl w:val="A448F5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B4566"/>
    <w:multiLevelType w:val="hybridMultilevel"/>
    <w:tmpl w:val="224C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4"/>
    <w:rsid w:val="00064AD3"/>
    <w:rsid w:val="00096FB4"/>
    <w:rsid w:val="00194CE7"/>
    <w:rsid w:val="001B4B70"/>
    <w:rsid w:val="0025165E"/>
    <w:rsid w:val="00370056"/>
    <w:rsid w:val="00386055"/>
    <w:rsid w:val="003A4859"/>
    <w:rsid w:val="004211E7"/>
    <w:rsid w:val="004825E8"/>
    <w:rsid w:val="005D09AC"/>
    <w:rsid w:val="005E2789"/>
    <w:rsid w:val="005E4E34"/>
    <w:rsid w:val="005F79DF"/>
    <w:rsid w:val="006760EB"/>
    <w:rsid w:val="0070382A"/>
    <w:rsid w:val="007456A1"/>
    <w:rsid w:val="00760090"/>
    <w:rsid w:val="007662B4"/>
    <w:rsid w:val="00795762"/>
    <w:rsid w:val="007D58B8"/>
    <w:rsid w:val="007F1F40"/>
    <w:rsid w:val="007F7E2A"/>
    <w:rsid w:val="00847B96"/>
    <w:rsid w:val="00865898"/>
    <w:rsid w:val="009102A6"/>
    <w:rsid w:val="00932F89"/>
    <w:rsid w:val="009C78C5"/>
    <w:rsid w:val="00A92E27"/>
    <w:rsid w:val="00AD3E06"/>
    <w:rsid w:val="00AF194A"/>
    <w:rsid w:val="00B52432"/>
    <w:rsid w:val="00BB16B9"/>
    <w:rsid w:val="00C2441D"/>
    <w:rsid w:val="00D020C5"/>
    <w:rsid w:val="00D43F3A"/>
    <w:rsid w:val="00EB531B"/>
    <w:rsid w:val="00EE795A"/>
    <w:rsid w:val="00E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5</cp:revision>
  <cp:lastPrinted>2020-04-09T11:29:00Z</cp:lastPrinted>
  <dcterms:created xsi:type="dcterms:W3CDTF">2020-06-11T07:41:00Z</dcterms:created>
  <dcterms:modified xsi:type="dcterms:W3CDTF">2020-06-11T08:02:00Z</dcterms:modified>
</cp:coreProperties>
</file>