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52" w:rsidRPr="00062152" w:rsidRDefault="00062152" w:rsidP="00062152">
      <w:pPr>
        <w:jc w:val="center"/>
        <w:rPr>
          <w:b/>
          <w:bCs w:val="0"/>
          <w:color w:val="FF0000"/>
          <w:sz w:val="28"/>
          <w:lang w:val="pt-BR"/>
        </w:rPr>
      </w:pPr>
      <w:r w:rsidRPr="00062152">
        <w:rPr>
          <w:b/>
          <w:bCs w:val="0"/>
          <w:color w:val="FF0000"/>
          <w:sz w:val="28"/>
          <w:lang w:val="pt-BR"/>
        </w:rPr>
        <w:t>ANUNT FOARTE IMPORTANT</w:t>
      </w:r>
    </w:p>
    <w:p w:rsidR="00062152" w:rsidRPr="00062152" w:rsidRDefault="00062152" w:rsidP="00062152">
      <w:pPr>
        <w:jc w:val="center"/>
        <w:rPr>
          <w:b/>
          <w:bCs w:val="0"/>
          <w:color w:val="FF0000"/>
          <w:sz w:val="28"/>
          <w:lang w:val="pt-BR"/>
        </w:rPr>
      </w:pPr>
      <w:r w:rsidRPr="00062152">
        <w:rPr>
          <w:b/>
          <w:bCs w:val="0"/>
          <w:color w:val="FF0000"/>
          <w:sz w:val="28"/>
          <w:lang w:val="pt-BR"/>
        </w:rPr>
        <w:t xml:space="preserve">PENTRU SPECIALISTI  SI REZIDENTI CARE DORESC SA SE INSCRIE LA CONCURSUL DE REZIDENTIAT </w:t>
      </w:r>
    </w:p>
    <w:p w:rsidR="00062152" w:rsidRPr="00062152" w:rsidRDefault="00062152" w:rsidP="00062152">
      <w:pPr>
        <w:jc w:val="center"/>
        <w:rPr>
          <w:b/>
          <w:bCs w:val="0"/>
          <w:color w:val="FF0000"/>
          <w:sz w:val="28"/>
          <w:lang w:val="pt-BR"/>
        </w:rPr>
      </w:pPr>
      <w:r w:rsidRPr="00062152">
        <w:rPr>
          <w:b/>
          <w:bCs w:val="0"/>
          <w:color w:val="FF0000"/>
          <w:sz w:val="28"/>
          <w:lang w:val="pt-BR"/>
        </w:rPr>
        <w:t>DIN SESIUNEA 2</w:t>
      </w:r>
      <w:r w:rsidR="000016AF">
        <w:rPr>
          <w:b/>
          <w:bCs w:val="0"/>
          <w:color w:val="FF0000"/>
          <w:sz w:val="28"/>
          <w:lang w:val="pt-BR"/>
        </w:rPr>
        <w:t>3</w:t>
      </w:r>
      <w:r w:rsidRPr="00062152">
        <w:rPr>
          <w:b/>
          <w:bCs w:val="0"/>
          <w:color w:val="FF0000"/>
          <w:sz w:val="28"/>
          <w:lang w:val="pt-BR"/>
        </w:rPr>
        <w:t xml:space="preserve"> NOIEMBRIE 2014</w:t>
      </w:r>
    </w:p>
    <w:p w:rsidR="00062152" w:rsidRDefault="00062152" w:rsidP="00062152">
      <w:pPr>
        <w:rPr>
          <w:b/>
          <w:bCs w:val="0"/>
          <w:sz w:val="28"/>
          <w:lang w:val="pt-BR"/>
        </w:rPr>
      </w:pPr>
    </w:p>
    <w:p w:rsidR="00062152" w:rsidRDefault="00062152" w:rsidP="00062152">
      <w:pPr>
        <w:rPr>
          <w:b/>
          <w:bCs w:val="0"/>
          <w:sz w:val="28"/>
          <w:lang w:val="pt-BR"/>
        </w:rPr>
      </w:pPr>
    </w:p>
    <w:p w:rsidR="00062152" w:rsidRPr="00062152" w:rsidRDefault="00062152" w:rsidP="00062152">
      <w:pPr>
        <w:rPr>
          <w:b/>
          <w:bCs w:val="0"/>
          <w:sz w:val="28"/>
          <w:szCs w:val="28"/>
          <w:lang w:val="pt-BR"/>
        </w:rPr>
      </w:pPr>
      <w:r w:rsidRPr="00062152">
        <w:rPr>
          <w:b/>
          <w:bCs w:val="0"/>
          <w:sz w:val="28"/>
          <w:szCs w:val="28"/>
          <w:lang w:val="pt-BR"/>
        </w:rPr>
        <w:t xml:space="preserve">  Sunt obligati sa prezinte adeverinta </w:t>
      </w:r>
      <w:r>
        <w:rPr>
          <w:b/>
          <w:bCs w:val="0"/>
          <w:sz w:val="28"/>
          <w:szCs w:val="28"/>
          <w:lang w:val="pt-BR"/>
        </w:rPr>
        <w:t xml:space="preserve">in </w:t>
      </w:r>
      <w:r w:rsidRPr="00062152">
        <w:rPr>
          <w:b/>
          <w:bCs w:val="0"/>
          <w:sz w:val="28"/>
          <w:szCs w:val="28"/>
          <w:u w:val="single"/>
          <w:lang w:val="pt-BR"/>
        </w:rPr>
        <w:t>original,</w:t>
      </w:r>
      <w:r>
        <w:rPr>
          <w:b/>
          <w:bCs w:val="0"/>
          <w:sz w:val="28"/>
          <w:szCs w:val="28"/>
          <w:lang w:val="pt-BR"/>
        </w:rPr>
        <w:t xml:space="preserve"> </w:t>
      </w:r>
      <w:r w:rsidRPr="00062152">
        <w:rPr>
          <w:b/>
          <w:bCs w:val="0"/>
          <w:sz w:val="28"/>
          <w:szCs w:val="28"/>
          <w:lang w:val="pt-BR"/>
        </w:rPr>
        <w:t>de la unitatile de incadrare.</w:t>
      </w:r>
    </w:p>
    <w:p w:rsidR="00062152" w:rsidRDefault="00062152" w:rsidP="00062152">
      <w:pPr>
        <w:rPr>
          <w:b/>
          <w:bCs w:val="0"/>
          <w:sz w:val="28"/>
          <w:szCs w:val="28"/>
          <w:u w:val="single"/>
          <w:lang w:val="pt-BR"/>
        </w:rPr>
      </w:pPr>
      <w:r w:rsidRPr="00062152">
        <w:rPr>
          <w:b/>
          <w:bCs w:val="0"/>
          <w:sz w:val="28"/>
          <w:szCs w:val="28"/>
          <w:u w:val="single"/>
          <w:lang w:val="pt-BR"/>
        </w:rPr>
        <w:t>Adeverinta va contine in mod obligatoriu:</w:t>
      </w:r>
    </w:p>
    <w:p w:rsidR="00062152" w:rsidRPr="00062152" w:rsidRDefault="00062152" w:rsidP="00062152">
      <w:pPr>
        <w:rPr>
          <w:b/>
          <w:bCs w:val="0"/>
          <w:sz w:val="28"/>
          <w:szCs w:val="28"/>
          <w:lang w:val="pt-BR"/>
        </w:rPr>
      </w:pPr>
      <w:r w:rsidRPr="00062152">
        <w:rPr>
          <w:b/>
          <w:bCs w:val="0"/>
          <w:sz w:val="28"/>
          <w:szCs w:val="28"/>
          <w:lang w:val="pt-BR"/>
        </w:rPr>
        <w:t>-antetul institutiei respectiv</w:t>
      </w:r>
      <w:r>
        <w:rPr>
          <w:b/>
          <w:bCs w:val="0"/>
          <w:sz w:val="28"/>
          <w:szCs w:val="28"/>
          <w:lang w:val="pt-BR"/>
        </w:rPr>
        <w:t>e</w:t>
      </w:r>
    </w:p>
    <w:p w:rsidR="00062152" w:rsidRPr="00062152" w:rsidRDefault="00062152" w:rsidP="00062152">
      <w:pPr>
        <w:rPr>
          <w:b/>
          <w:bCs w:val="0"/>
          <w:sz w:val="28"/>
          <w:szCs w:val="28"/>
          <w:lang w:val="pt-BR"/>
        </w:rPr>
      </w:pPr>
      <w:r w:rsidRPr="00062152">
        <w:rPr>
          <w:b/>
          <w:bCs w:val="0"/>
          <w:sz w:val="28"/>
          <w:szCs w:val="28"/>
          <w:lang w:val="pt-BR"/>
        </w:rPr>
        <w:t>-numarul si data eliberarii adeverintei</w:t>
      </w:r>
    </w:p>
    <w:p w:rsidR="00062152" w:rsidRPr="00062152" w:rsidRDefault="00062152" w:rsidP="00062152">
      <w:pPr>
        <w:rPr>
          <w:b/>
          <w:sz w:val="28"/>
          <w:szCs w:val="28"/>
        </w:rPr>
      </w:pPr>
      <w:r w:rsidRPr="00062152">
        <w:rPr>
          <w:b/>
          <w:sz w:val="28"/>
          <w:szCs w:val="28"/>
        </w:rPr>
        <w:t>-data incadrarii</w:t>
      </w:r>
    </w:p>
    <w:p w:rsidR="00062152" w:rsidRPr="00062152" w:rsidRDefault="00062152" w:rsidP="00062152">
      <w:pPr>
        <w:rPr>
          <w:b/>
          <w:bCs w:val="0"/>
          <w:sz w:val="28"/>
          <w:szCs w:val="28"/>
          <w:lang w:val="pt-BR"/>
        </w:rPr>
      </w:pPr>
      <w:r w:rsidRPr="00062152">
        <w:rPr>
          <w:b/>
          <w:bCs w:val="0"/>
          <w:sz w:val="28"/>
          <w:szCs w:val="28"/>
          <w:lang w:val="pt-BR"/>
        </w:rPr>
        <w:t>-tipul contractului  individual de munca (perioada determinta sau nedeterminata)</w:t>
      </w:r>
    </w:p>
    <w:p w:rsidR="00062152" w:rsidRPr="00062152" w:rsidRDefault="00062152" w:rsidP="00062152">
      <w:pPr>
        <w:rPr>
          <w:b/>
          <w:bCs w:val="0"/>
          <w:sz w:val="28"/>
          <w:szCs w:val="28"/>
          <w:lang w:val="pt-BR"/>
        </w:rPr>
      </w:pPr>
      <w:r w:rsidRPr="00062152">
        <w:rPr>
          <w:b/>
          <w:bCs w:val="0"/>
          <w:sz w:val="28"/>
          <w:szCs w:val="28"/>
          <w:lang w:val="pt-BR"/>
        </w:rPr>
        <w:t>-specialitatea in care este confirmat</w:t>
      </w:r>
    </w:p>
    <w:p w:rsidR="00062152" w:rsidRDefault="00062152">
      <w:pPr>
        <w:rPr>
          <w:b/>
          <w:sz w:val="28"/>
          <w:szCs w:val="28"/>
        </w:rPr>
      </w:pPr>
      <w:r w:rsidRPr="00062152">
        <w:rPr>
          <w:b/>
          <w:sz w:val="28"/>
          <w:szCs w:val="28"/>
        </w:rPr>
        <w:t>-Ordinul MS de confirmare in specialitate sau rezidentiat</w:t>
      </w:r>
    </w:p>
    <w:p w:rsidR="00062152" w:rsidRDefault="00062152">
      <w:pPr>
        <w:rPr>
          <w:b/>
          <w:sz w:val="28"/>
          <w:szCs w:val="28"/>
        </w:rPr>
      </w:pPr>
    </w:p>
    <w:p w:rsidR="00062152" w:rsidRDefault="00062152">
      <w:pPr>
        <w:rPr>
          <w:b/>
          <w:sz w:val="28"/>
          <w:szCs w:val="28"/>
        </w:rPr>
      </w:pPr>
    </w:p>
    <w:p w:rsidR="00062152" w:rsidRDefault="00062152">
      <w:pPr>
        <w:rPr>
          <w:b/>
          <w:sz w:val="28"/>
          <w:szCs w:val="28"/>
        </w:rPr>
      </w:pPr>
    </w:p>
    <w:p w:rsidR="00062152" w:rsidRDefault="00062152">
      <w:pPr>
        <w:rPr>
          <w:b/>
          <w:sz w:val="28"/>
          <w:szCs w:val="28"/>
        </w:rPr>
      </w:pPr>
    </w:p>
    <w:p w:rsidR="00062152" w:rsidRDefault="00062152">
      <w:pPr>
        <w:rPr>
          <w:b/>
          <w:sz w:val="28"/>
          <w:szCs w:val="28"/>
        </w:rPr>
      </w:pPr>
    </w:p>
    <w:p w:rsidR="00062152" w:rsidRDefault="00062152">
      <w:pPr>
        <w:rPr>
          <w:b/>
          <w:sz w:val="28"/>
          <w:szCs w:val="28"/>
        </w:rPr>
      </w:pPr>
    </w:p>
    <w:p w:rsidR="00062152" w:rsidRDefault="00062152">
      <w:pPr>
        <w:rPr>
          <w:b/>
          <w:sz w:val="28"/>
          <w:szCs w:val="28"/>
        </w:rPr>
      </w:pPr>
    </w:p>
    <w:p w:rsidR="00062152" w:rsidRDefault="00062152">
      <w:pPr>
        <w:rPr>
          <w:b/>
          <w:sz w:val="28"/>
          <w:szCs w:val="28"/>
        </w:rPr>
      </w:pPr>
      <w:bookmarkStart w:id="0" w:name="_GoBack"/>
      <w:bookmarkEnd w:id="0"/>
    </w:p>
    <w:sectPr w:rsidR="00062152" w:rsidSect="00062152">
      <w:pgSz w:w="12240" w:h="15840"/>
      <w:pgMar w:top="1440" w:right="28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52"/>
    <w:rsid w:val="000016AF"/>
    <w:rsid w:val="000031F6"/>
    <w:rsid w:val="00024449"/>
    <w:rsid w:val="00044AA9"/>
    <w:rsid w:val="00051B79"/>
    <w:rsid w:val="00062152"/>
    <w:rsid w:val="00081F3F"/>
    <w:rsid w:val="00084860"/>
    <w:rsid w:val="00094DA3"/>
    <w:rsid w:val="000972F2"/>
    <w:rsid w:val="000B1DE4"/>
    <w:rsid w:val="000D4D7C"/>
    <w:rsid w:val="000F3B49"/>
    <w:rsid w:val="000F7AA5"/>
    <w:rsid w:val="001D170A"/>
    <w:rsid w:val="002576F5"/>
    <w:rsid w:val="002577BF"/>
    <w:rsid w:val="002603DB"/>
    <w:rsid w:val="00260704"/>
    <w:rsid w:val="002634D8"/>
    <w:rsid w:val="002905B2"/>
    <w:rsid w:val="002A3D5A"/>
    <w:rsid w:val="002D672C"/>
    <w:rsid w:val="003044AF"/>
    <w:rsid w:val="00313996"/>
    <w:rsid w:val="00360777"/>
    <w:rsid w:val="00387F5D"/>
    <w:rsid w:val="00393D89"/>
    <w:rsid w:val="003E565E"/>
    <w:rsid w:val="003F43D6"/>
    <w:rsid w:val="00433966"/>
    <w:rsid w:val="00436B88"/>
    <w:rsid w:val="00443E79"/>
    <w:rsid w:val="00452BC9"/>
    <w:rsid w:val="00463467"/>
    <w:rsid w:val="004B2252"/>
    <w:rsid w:val="004B7C6A"/>
    <w:rsid w:val="004D3168"/>
    <w:rsid w:val="004E62E7"/>
    <w:rsid w:val="00505B0B"/>
    <w:rsid w:val="00514CD9"/>
    <w:rsid w:val="0051664A"/>
    <w:rsid w:val="00541DCB"/>
    <w:rsid w:val="00547B35"/>
    <w:rsid w:val="005732BC"/>
    <w:rsid w:val="00580BBE"/>
    <w:rsid w:val="00593994"/>
    <w:rsid w:val="005948D2"/>
    <w:rsid w:val="00596EFA"/>
    <w:rsid w:val="005B3415"/>
    <w:rsid w:val="005C5729"/>
    <w:rsid w:val="005E77B2"/>
    <w:rsid w:val="006024C9"/>
    <w:rsid w:val="006423B7"/>
    <w:rsid w:val="00643F01"/>
    <w:rsid w:val="006708D5"/>
    <w:rsid w:val="00681D2A"/>
    <w:rsid w:val="006B24FD"/>
    <w:rsid w:val="006B5754"/>
    <w:rsid w:val="0070598E"/>
    <w:rsid w:val="00711E7B"/>
    <w:rsid w:val="00742C52"/>
    <w:rsid w:val="00746752"/>
    <w:rsid w:val="00747972"/>
    <w:rsid w:val="007516EC"/>
    <w:rsid w:val="00781AF5"/>
    <w:rsid w:val="00822E5E"/>
    <w:rsid w:val="00843DF3"/>
    <w:rsid w:val="00844DDB"/>
    <w:rsid w:val="00856B96"/>
    <w:rsid w:val="00856F25"/>
    <w:rsid w:val="00857A7F"/>
    <w:rsid w:val="0086522F"/>
    <w:rsid w:val="00874C65"/>
    <w:rsid w:val="00885D53"/>
    <w:rsid w:val="008E2EBF"/>
    <w:rsid w:val="008F42F9"/>
    <w:rsid w:val="00903482"/>
    <w:rsid w:val="009077FC"/>
    <w:rsid w:val="00926DB1"/>
    <w:rsid w:val="0094246A"/>
    <w:rsid w:val="00971810"/>
    <w:rsid w:val="00977A72"/>
    <w:rsid w:val="009A4D40"/>
    <w:rsid w:val="009A6EF5"/>
    <w:rsid w:val="009B29BA"/>
    <w:rsid w:val="009D5AAF"/>
    <w:rsid w:val="009D649F"/>
    <w:rsid w:val="00A16FDE"/>
    <w:rsid w:val="00A611F3"/>
    <w:rsid w:val="00A76569"/>
    <w:rsid w:val="00A803E8"/>
    <w:rsid w:val="00AA57F7"/>
    <w:rsid w:val="00B2355B"/>
    <w:rsid w:val="00B27126"/>
    <w:rsid w:val="00B70789"/>
    <w:rsid w:val="00B71CB2"/>
    <w:rsid w:val="00B74C6E"/>
    <w:rsid w:val="00B779F6"/>
    <w:rsid w:val="00B81AC8"/>
    <w:rsid w:val="00B82F10"/>
    <w:rsid w:val="00B94E73"/>
    <w:rsid w:val="00BA0ADB"/>
    <w:rsid w:val="00BB0266"/>
    <w:rsid w:val="00BC7F8D"/>
    <w:rsid w:val="00C00538"/>
    <w:rsid w:val="00C51F51"/>
    <w:rsid w:val="00C64CE6"/>
    <w:rsid w:val="00C76E88"/>
    <w:rsid w:val="00CB631C"/>
    <w:rsid w:val="00CC4492"/>
    <w:rsid w:val="00CE630D"/>
    <w:rsid w:val="00D0031A"/>
    <w:rsid w:val="00D35E71"/>
    <w:rsid w:val="00D42364"/>
    <w:rsid w:val="00D42AF8"/>
    <w:rsid w:val="00D630C6"/>
    <w:rsid w:val="00DC44C4"/>
    <w:rsid w:val="00DD3B3E"/>
    <w:rsid w:val="00DD4D45"/>
    <w:rsid w:val="00DF67F6"/>
    <w:rsid w:val="00E54E6F"/>
    <w:rsid w:val="00E60637"/>
    <w:rsid w:val="00E644A3"/>
    <w:rsid w:val="00EB53ED"/>
    <w:rsid w:val="00EC1568"/>
    <w:rsid w:val="00ED1928"/>
    <w:rsid w:val="00EF1967"/>
    <w:rsid w:val="00F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52"/>
    <w:pPr>
      <w:spacing w:after="0" w:line="240" w:lineRule="auto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52"/>
    <w:rPr>
      <w:rFonts w:ascii="Tahoma" w:eastAsia="Times New Roman" w:hAnsi="Tahoma" w:cs="Tahoma"/>
      <w:bCs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52"/>
    <w:pPr>
      <w:spacing w:after="0" w:line="240" w:lineRule="auto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52"/>
    <w:rPr>
      <w:rFonts w:ascii="Tahoma" w:eastAsia="Times New Roman" w:hAnsi="Tahoma" w:cs="Tahoma"/>
      <w:bCs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cuzmici</dc:creator>
  <cp:keywords/>
  <dc:description/>
  <cp:lastModifiedBy>cuzmici</cp:lastModifiedBy>
  <cp:revision>4</cp:revision>
  <cp:lastPrinted>2014-10-13T22:41:00Z</cp:lastPrinted>
  <dcterms:created xsi:type="dcterms:W3CDTF">2014-10-13T22:30:00Z</dcterms:created>
  <dcterms:modified xsi:type="dcterms:W3CDTF">2014-10-13T22:45:00Z</dcterms:modified>
</cp:coreProperties>
</file>